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4DE9" w14:textId="77777777" w:rsidR="00CB7AD3" w:rsidRPr="00A45FBA" w:rsidRDefault="00CB7AD3" w:rsidP="00CB7AD3">
      <w:pPr>
        <w:spacing w:after="40"/>
        <w:jc w:val="center"/>
        <w:rPr>
          <w:b/>
          <w:bCs/>
          <w:color w:val="2E7D32"/>
          <w:sz w:val="36"/>
          <w:szCs w:val="36"/>
        </w:rPr>
      </w:pPr>
      <w:r w:rsidRPr="00A45FBA">
        <w:rPr>
          <w:b/>
          <w:bCs/>
          <w:color w:val="2E7D32"/>
          <w:sz w:val="36"/>
          <w:szCs w:val="36"/>
        </w:rPr>
        <w:t>Formát popisu výdaje</w:t>
      </w:r>
    </w:p>
    <w:p w14:paraId="778ACF04" w14:textId="77777777" w:rsidR="00CB7AD3" w:rsidRDefault="00CB7AD3" w:rsidP="00CB7AD3">
      <w:pPr>
        <w:spacing w:after="40"/>
        <w:jc w:val="center"/>
        <w:rPr>
          <w:b/>
          <w:bCs/>
          <w:color w:val="2E7D32"/>
          <w:sz w:val="28"/>
          <w:szCs w:val="28"/>
        </w:rPr>
      </w:pPr>
      <w:r w:rsidRPr="00A45FBA">
        <w:rPr>
          <w:b/>
          <w:bCs/>
          <w:color w:val="2E7D32"/>
          <w:sz w:val="28"/>
          <w:szCs w:val="28"/>
        </w:rPr>
        <w:t>Intervence 54.78 Podpora poradenství</w:t>
      </w:r>
    </w:p>
    <w:p w14:paraId="2334B175" w14:textId="77777777" w:rsidR="00CB7AD3" w:rsidRPr="00A45FBA" w:rsidRDefault="00CB7AD3" w:rsidP="00CB7AD3">
      <w:pPr>
        <w:spacing w:after="40"/>
        <w:jc w:val="center"/>
        <w:rPr>
          <w:b/>
          <w:bCs/>
          <w:color w:val="2E7D32"/>
          <w:sz w:val="28"/>
          <w:szCs w:val="28"/>
        </w:rPr>
      </w:pPr>
      <w:r>
        <w:rPr>
          <w:b/>
          <w:bCs/>
          <w:color w:val="2E7D32"/>
          <w:sz w:val="28"/>
          <w:szCs w:val="28"/>
        </w:rPr>
        <w:t>Z</w:t>
      </w:r>
      <w:r w:rsidRPr="00A45FBA">
        <w:rPr>
          <w:b/>
          <w:bCs/>
          <w:color w:val="2E7D32"/>
          <w:sz w:val="28"/>
          <w:szCs w:val="28"/>
        </w:rPr>
        <w:t xml:space="preserve">áměr </w:t>
      </w:r>
      <w:r>
        <w:rPr>
          <w:b/>
          <w:bCs/>
          <w:color w:val="2E7D32"/>
          <w:sz w:val="28"/>
          <w:szCs w:val="28"/>
        </w:rPr>
        <w:t>e</w:t>
      </w:r>
      <w:r w:rsidRPr="00A45FBA">
        <w:rPr>
          <w:b/>
          <w:bCs/>
          <w:color w:val="2E7D32"/>
          <w:sz w:val="28"/>
          <w:szCs w:val="28"/>
        </w:rPr>
        <w:t>)</w:t>
      </w:r>
      <w:r>
        <w:rPr>
          <w:b/>
          <w:bCs/>
          <w:color w:val="2E7D32"/>
          <w:sz w:val="28"/>
          <w:szCs w:val="28"/>
        </w:rPr>
        <w:t xml:space="preserve"> - </w:t>
      </w:r>
      <w:r w:rsidRPr="00325BE7">
        <w:rPr>
          <w:b/>
          <w:bCs/>
          <w:color w:val="2E7D32"/>
          <w:sz w:val="28"/>
          <w:szCs w:val="28"/>
        </w:rPr>
        <w:t>Zvyšování kompetencí poradců v zemědělství a potravinářství</w:t>
      </w:r>
    </w:p>
    <w:p w14:paraId="4B25FC13" w14:textId="1E6F523C" w:rsidR="007C10B3" w:rsidRPr="007C10B3" w:rsidRDefault="007C10B3" w:rsidP="007C10B3">
      <w:pPr>
        <w:spacing w:after="40"/>
        <w:jc w:val="center"/>
        <w:rPr>
          <w:b/>
          <w:bCs/>
          <w:color w:val="2E7D32"/>
          <w:sz w:val="28"/>
          <w:szCs w:val="28"/>
        </w:rPr>
      </w:pPr>
      <w:r w:rsidRPr="007C10B3">
        <w:rPr>
          <w:b/>
          <w:bCs/>
          <w:color w:val="2E7D32"/>
          <w:sz w:val="28"/>
          <w:szCs w:val="28"/>
        </w:rPr>
        <w:t xml:space="preserve">Aktivita 3 </w:t>
      </w:r>
      <w:r w:rsidR="00561DFD">
        <w:rPr>
          <w:b/>
          <w:bCs/>
          <w:color w:val="2E7D32"/>
          <w:sz w:val="28"/>
          <w:szCs w:val="28"/>
        </w:rPr>
        <w:t>-</w:t>
      </w:r>
      <w:r w:rsidRPr="007C10B3">
        <w:rPr>
          <w:b/>
          <w:bCs/>
          <w:color w:val="2E7D32"/>
          <w:sz w:val="28"/>
          <w:szCs w:val="28"/>
        </w:rPr>
        <w:t xml:space="preserve"> Vzdělávací kurz</w:t>
      </w:r>
    </w:p>
    <w:p w14:paraId="050F5B76" w14:textId="791C44E2" w:rsidR="004F498F" w:rsidRPr="004F498F" w:rsidRDefault="005E74F4" w:rsidP="00A5555F">
      <w:pPr>
        <w:pStyle w:val="Nadpis1"/>
        <w:numPr>
          <w:ilvl w:val="0"/>
          <w:numId w:val="2"/>
        </w:numPr>
        <w:spacing w:before="400" w:after="200"/>
        <w:ind w:left="360"/>
        <w:rPr>
          <w:b/>
          <w:bCs/>
          <w:color w:val="2E7D32"/>
          <w:sz w:val="26"/>
          <w:szCs w:val="26"/>
        </w:rPr>
      </w:pPr>
      <w:r>
        <w:rPr>
          <w:b/>
          <w:bCs/>
          <w:color w:val="2E7D32"/>
          <w:sz w:val="26"/>
          <w:szCs w:val="26"/>
        </w:rPr>
        <w:t>Hlavička (identifikační údaje žadatele)</w:t>
      </w:r>
      <w:r w:rsidR="004F498F">
        <w:rPr>
          <w:b/>
          <w:bCs/>
          <w:color w:val="2E7D32"/>
          <w:sz w:val="26"/>
          <w:szCs w:val="26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2635"/>
        <w:gridCol w:w="6993"/>
      </w:tblGrid>
      <w:tr w:rsidR="0032616A" w14:paraId="589D270F" w14:textId="77777777" w:rsidTr="000E754F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901A38" w14:textId="77777777" w:rsidR="0032616A" w:rsidRDefault="005E74F4">
            <w:r>
              <w:rPr>
                <w:b/>
                <w:bCs/>
                <w:sz w:val="18"/>
                <w:szCs w:val="20"/>
              </w:rPr>
              <w:t>Název žadatele</w:t>
            </w:r>
          </w:p>
        </w:tc>
        <w:tc>
          <w:tcPr>
            <w:tcW w:w="69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Nazev zadatele"/>
              <w:tag w:val="zadatel_nazev"/>
              <w:id w:val="712828505"/>
              <w:lock w:val="sdtLocked"/>
              <w:placeholder>
                <w:docPart w:val="39065E68E4DB4F35902B472B6E018B5A"/>
              </w:placeholder>
              <w:showingPlcHdr/>
            </w:sdtPr>
            <w:sdtEndPr/>
            <w:sdtContent>
              <w:p w14:paraId="1D4AC610" w14:textId="77777777" w:rsidR="0032616A" w:rsidRPr="00ED75D5" w:rsidRDefault="005E74F4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Společnost pro vzdělávání v zemědělství, s.r.o.</w:t>
                </w:r>
              </w:p>
            </w:sdtContent>
          </w:sdt>
        </w:tc>
      </w:tr>
      <w:tr w:rsidR="0032616A" w14:paraId="2F530605" w14:textId="77777777" w:rsidTr="000E754F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F03CB9" w14:textId="576EA622" w:rsidR="0032616A" w:rsidRDefault="005E74F4">
            <w:r>
              <w:rPr>
                <w:b/>
                <w:bCs/>
                <w:sz w:val="18"/>
                <w:szCs w:val="20"/>
              </w:rPr>
              <w:t>IČO</w:t>
            </w:r>
            <w:r w:rsidR="00250E70">
              <w:rPr>
                <w:b/>
                <w:bCs/>
                <w:sz w:val="18"/>
                <w:szCs w:val="20"/>
              </w:rPr>
              <w:t>/</w:t>
            </w:r>
            <w:r w:rsidR="000E754F">
              <w:rPr>
                <w:b/>
                <w:bCs/>
                <w:sz w:val="18"/>
                <w:szCs w:val="20"/>
              </w:rPr>
              <w:t>Registrační číslo poradce ÚZEI</w:t>
            </w:r>
          </w:p>
        </w:tc>
        <w:tc>
          <w:tcPr>
            <w:tcW w:w="69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ICO"/>
              <w:tag w:val="zadatel_ico"/>
              <w:id w:val="324933292"/>
              <w:lock w:val="sdtLocked"/>
              <w:placeholder>
                <w:docPart w:val="3599556815414BD7880B7D24F7DA11C3"/>
              </w:placeholder>
              <w:showingPlcHdr/>
            </w:sdtPr>
            <w:sdtEndPr/>
            <w:sdtContent>
              <w:p w14:paraId="5E56499D" w14:textId="77777777" w:rsidR="0032616A" w:rsidRPr="00ED75D5" w:rsidRDefault="005E74F4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12345678</w:t>
                </w:r>
              </w:p>
            </w:sdtContent>
          </w:sdt>
        </w:tc>
      </w:tr>
      <w:tr w:rsidR="0032616A" w14:paraId="54D77D62" w14:textId="77777777" w:rsidTr="000E754F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0803DF" w14:textId="77777777" w:rsidR="0032616A" w:rsidRDefault="005E74F4">
            <w:r>
              <w:rPr>
                <w:b/>
                <w:bCs/>
                <w:sz w:val="18"/>
                <w:szCs w:val="20"/>
              </w:rPr>
              <w:t>Kontaktní osoba – jméno</w:t>
            </w:r>
          </w:p>
        </w:tc>
        <w:tc>
          <w:tcPr>
            <w:tcW w:w="69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ontaktni osoba - jmeno"/>
              <w:tag w:val="kontakt_jmeno"/>
              <w:id w:val="801720107"/>
              <w:lock w:val="sdtLocked"/>
              <w:placeholder>
                <w:docPart w:val="BC2A4F91B87C45A0BD2F352F5419D240"/>
              </w:placeholder>
              <w:showingPlcHdr/>
            </w:sdtPr>
            <w:sdtEndPr/>
            <w:sdtContent>
              <w:p w14:paraId="7F89643D" w14:textId="77777777" w:rsidR="0032616A" w:rsidRPr="00ED75D5" w:rsidRDefault="005E74F4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Ing. Sofia Moudrá Novotná, Ph.D.</w:t>
                </w:r>
              </w:p>
            </w:sdtContent>
          </w:sdt>
        </w:tc>
      </w:tr>
      <w:tr w:rsidR="0032616A" w14:paraId="1E980EC9" w14:textId="77777777" w:rsidTr="000E754F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F1F0F1" w14:textId="77777777" w:rsidR="0032616A" w:rsidRDefault="005E74F4">
            <w:r>
              <w:rPr>
                <w:b/>
                <w:bCs/>
                <w:sz w:val="18"/>
                <w:szCs w:val="20"/>
              </w:rPr>
              <w:t>Telefon</w:t>
            </w:r>
          </w:p>
        </w:tc>
        <w:tc>
          <w:tcPr>
            <w:tcW w:w="69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Telefon"/>
              <w:tag w:val="kontakt_telefon"/>
              <w:id w:val="839524354"/>
              <w:lock w:val="sdtLocked"/>
              <w:placeholder>
                <w:docPart w:val="1B69EDD577C940E1B02BFBED8FBC958D"/>
              </w:placeholder>
              <w:showingPlcHdr/>
            </w:sdtPr>
            <w:sdtEndPr/>
            <w:sdtContent>
              <w:p w14:paraId="01B52D50" w14:textId="77777777" w:rsidR="0032616A" w:rsidRPr="00ED75D5" w:rsidRDefault="005E74F4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+420 601 234 567</w:t>
                </w:r>
              </w:p>
            </w:sdtContent>
          </w:sdt>
        </w:tc>
      </w:tr>
      <w:tr w:rsidR="0032616A" w14:paraId="75A7A1C8" w14:textId="77777777" w:rsidTr="000E754F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7BFBC1" w14:textId="77777777" w:rsidR="0032616A" w:rsidRDefault="005E74F4">
            <w:r>
              <w:rPr>
                <w:b/>
                <w:bCs/>
                <w:sz w:val="18"/>
                <w:szCs w:val="20"/>
              </w:rPr>
              <w:t>E-mail</w:t>
            </w:r>
          </w:p>
        </w:tc>
        <w:tc>
          <w:tcPr>
            <w:tcW w:w="69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E-mail"/>
              <w:tag w:val="kontakt_email"/>
              <w:id w:val="683357803"/>
              <w:lock w:val="sdtLocked"/>
              <w:placeholder>
                <w:docPart w:val="9721AFC86EBC43D6ABC0E96755F6025C"/>
              </w:placeholder>
              <w:showingPlcHdr/>
            </w:sdtPr>
            <w:sdtEndPr/>
            <w:sdtContent>
              <w:p w14:paraId="1175F794" w14:textId="77777777" w:rsidR="0032616A" w:rsidRPr="00ED75D5" w:rsidRDefault="005E74F4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jmeno.prijmeni@domena.cz</w:t>
                </w:r>
              </w:p>
            </w:sdtContent>
          </w:sdt>
        </w:tc>
      </w:tr>
      <w:tr w:rsidR="0032616A" w14:paraId="37ACE7D1" w14:textId="77777777" w:rsidTr="000E754F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F67EA0" w14:textId="7A81869C" w:rsidR="0032616A" w:rsidRDefault="005E74F4">
            <w:r>
              <w:rPr>
                <w:b/>
                <w:bCs/>
                <w:sz w:val="18"/>
                <w:szCs w:val="20"/>
              </w:rPr>
              <w:t>Název projektu</w:t>
            </w:r>
          </w:p>
        </w:tc>
        <w:sdt>
          <w:sdtPr>
            <w:rPr>
              <w:sz w:val="18"/>
              <w:szCs w:val="18"/>
            </w:rPr>
            <w:alias w:val="Návez projektu"/>
            <w:tag w:val="Název projektu"/>
            <w:id w:val="-2080894846"/>
            <w:lock w:val="sdtLocked"/>
            <w:placeholder>
              <w:docPart w:val="D06204567377439DBEF662ED5DF2E863"/>
            </w:placeholder>
            <w:showingPlcHdr/>
            <w:text/>
          </w:sdtPr>
          <w:sdtEndPr/>
          <w:sdtContent>
            <w:tc>
              <w:tcPr>
                <w:tcW w:w="6993" w:type="dxa"/>
                <w:tcMar>
                  <w:top w:w="100" w:type="dxa"/>
                  <w:left w:w="120" w:type="dxa"/>
                  <w:bottom w:w="100" w:type="dxa"/>
                  <w:right w:w="120" w:type="dxa"/>
                </w:tcMar>
                <w:vAlign w:val="center"/>
              </w:tcPr>
              <w:p w14:paraId="1D649B77" w14:textId="300D6290" w:rsidR="0032616A" w:rsidRPr="00ED75D5" w:rsidRDefault="008D67A7" w:rsidP="008D67A7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Např.: „</w:t>
                </w:r>
                <w:r w:rsidR="000F74B1" w:rsidRPr="000F74B1">
                  <w:rPr>
                    <w:color w:val="808080"/>
                    <w:sz w:val="18"/>
                    <w:szCs w:val="18"/>
                  </w:rPr>
                  <w:t xml:space="preserve">Vzdělávací kurz na téma precizní zemědělství v </w:t>
                </w:r>
                <w:r w:rsidR="00901883">
                  <w:rPr>
                    <w:color w:val="808080"/>
                    <w:sz w:val="18"/>
                    <w:szCs w:val="18"/>
                  </w:rPr>
                  <w:t>E</w:t>
                </w:r>
                <w:r w:rsidR="000F74B1" w:rsidRPr="000F74B1">
                  <w:rPr>
                    <w:color w:val="808080"/>
                    <w:sz w:val="18"/>
                    <w:szCs w:val="18"/>
                  </w:rPr>
                  <w:t>Z</w:t>
                </w:r>
                <w:r w:rsidRPr="00ED75D5">
                  <w:rPr>
                    <w:rStyle w:val="Zstupntext"/>
                    <w:sz w:val="18"/>
                    <w:szCs w:val="18"/>
                  </w:rPr>
                  <w:t>“</w:t>
                </w:r>
              </w:p>
            </w:tc>
          </w:sdtContent>
        </w:sdt>
      </w:tr>
      <w:tr w:rsidR="0032616A" w14:paraId="005935BC" w14:textId="77777777" w:rsidTr="000E754F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46109E" w14:textId="644175C9" w:rsidR="0032616A" w:rsidRDefault="002D3683">
            <w:r>
              <w:rPr>
                <w:b/>
                <w:bCs/>
                <w:sz w:val="18"/>
                <w:szCs w:val="20"/>
              </w:rPr>
              <w:t>Název výdaje</w:t>
            </w:r>
            <w:r w:rsidR="004E36E1">
              <w:rPr>
                <w:b/>
                <w:bCs/>
                <w:sz w:val="18"/>
                <w:szCs w:val="20"/>
              </w:rPr>
              <w:t>*</w:t>
            </w:r>
          </w:p>
        </w:tc>
        <w:sdt>
          <w:sdtPr>
            <w:rPr>
              <w:sz w:val="18"/>
              <w:szCs w:val="18"/>
            </w:rPr>
            <w:alias w:val="Název výdaje"/>
            <w:tag w:val="Název výdaje"/>
            <w:id w:val="-2102246984"/>
            <w:lock w:val="sdtLocked"/>
            <w:placeholder>
              <w:docPart w:val="D2181FFC49A64B8F8004A9AB255A41BB"/>
            </w:placeholder>
            <w:showingPlcHdr/>
            <w:text/>
          </w:sdtPr>
          <w:sdtEndPr/>
          <w:sdtContent>
            <w:tc>
              <w:tcPr>
                <w:tcW w:w="6993" w:type="dxa"/>
                <w:tcMar>
                  <w:top w:w="100" w:type="dxa"/>
                  <w:left w:w="120" w:type="dxa"/>
                  <w:bottom w:w="100" w:type="dxa"/>
                  <w:right w:w="120" w:type="dxa"/>
                </w:tcMar>
                <w:vAlign w:val="center"/>
              </w:tcPr>
              <w:p w14:paraId="3DF8797B" w14:textId="1B165D68" w:rsidR="0032616A" w:rsidRPr="00ED75D5" w:rsidRDefault="008D67A7" w:rsidP="00DD4DA7">
                <w:pPr>
                  <w:rPr>
                    <w:sz w:val="18"/>
                    <w:szCs w:val="18"/>
                  </w:rPr>
                </w:pPr>
                <w:r w:rsidRPr="00ED75D5">
                  <w:rPr>
                    <w:rStyle w:val="Zstupntext"/>
                    <w:sz w:val="18"/>
                    <w:szCs w:val="18"/>
                  </w:rPr>
                  <w:t>Např.: „</w:t>
                </w:r>
                <w:r w:rsidR="008E5108" w:rsidRPr="008E5108">
                  <w:rPr>
                    <w:color w:val="808080"/>
                    <w:sz w:val="18"/>
                    <w:szCs w:val="18"/>
                  </w:rPr>
                  <w:t>Vzdělávací kurz zaměřený na precizní zemědělství v ekologickém zemědělství</w:t>
                </w:r>
                <w:r w:rsidRPr="00ED75D5">
                  <w:rPr>
                    <w:rStyle w:val="Zstupntext"/>
                    <w:sz w:val="18"/>
                    <w:szCs w:val="18"/>
                  </w:rPr>
                  <w:t>“</w:t>
                </w:r>
              </w:p>
            </w:tc>
          </w:sdtContent>
        </w:sdt>
      </w:tr>
    </w:tbl>
    <w:p w14:paraId="3F52F3C8" w14:textId="0730F78D" w:rsidR="005A6D0E" w:rsidRDefault="005E74F4">
      <w:pPr>
        <w:spacing w:before="100" w:after="200"/>
        <w:rPr>
          <w:i/>
          <w:iCs/>
          <w:color w:val="666666"/>
          <w:sz w:val="18"/>
          <w:szCs w:val="18"/>
        </w:rPr>
      </w:pPr>
      <w:r>
        <w:rPr>
          <w:i/>
          <w:iCs/>
          <w:color w:val="666666"/>
          <w:sz w:val="18"/>
          <w:szCs w:val="18"/>
        </w:rPr>
        <w:t xml:space="preserve">* Název </w:t>
      </w:r>
      <w:r w:rsidR="003955B1">
        <w:rPr>
          <w:i/>
          <w:iCs/>
          <w:color w:val="666666"/>
          <w:sz w:val="18"/>
          <w:szCs w:val="18"/>
        </w:rPr>
        <w:t xml:space="preserve">výdaje </w:t>
      </w:r>
      <w:r>
        <w:rPr>
          <w:i/>
          <w:iCs/>
          <w:color w:val="666666"/>
          <w:sz w:val="18"/>
          <w:szCs w:val="18"/>
        </w:rPr>
        <w:t>by měl obsahovat také název aktivity. Příklad: „</w:t>
      </w:r>
      <w:r w:rsidR="00D47D15">
        <w:rPr>
          <w:i/>
          <w:iCs/>
          <w:color w:val="666666"/>
          <w:sz w:val="18"/>
          <w:szCs w:val="18"/>
        </w:rPr>
        <w:t>Vzdělávací kurz na téma ŽV</w:t>
      </w:r>
      <w:r>
        <w:rPr>
          <w:i/>
          <w:iCs/>
          <w:color w:val="666666"/>
          <w:sz w:val="18"/>
          <w:szCs w:val="18"/>
        </w:rPr>
        <w:t>“.</w:t>
      </w:r>
      <w:r w:rsidR="005A6D0E">
        <w:rPr>
          <w:i/>
          <w:iCs/>
          <w:color w:val="666666"/>
          <w:sz w:val="18"/>
          <w:szCs w:val="18"/>
        </w:rPr>
        <w:t xml:space="preserve"> V případě, že </w:t>
      </w:r>
      <w:r w:rsidR="00323BCA">
        <w:rPr>
          <w:i/>
          <w:iCs/>
          <w:color w:val="666666"/>
          <w:sz w:val="18"/>
          <w:szCs w:val="18"/>
        </w:rPr>
        <w:t>projekt obsahuje návrh jen jednoho výdaje mohou být oba názvy shodné</w:t>
      </w:r>
      <w:r w:rsidR="00431468">
        <w:rPr>
          <w:i/>
          <w:iCs/>
          <w:color w:val="666666"/>
          <w:sz w:val="18"/>
          <w:szCs w:val="18"/>
        </w:rPr>
        <w:t>.</w:t>
      </w:r>
    </w:p>
    <w:p w14:paraId="36B0C475" w14:textId="3A49CC41" w:rsidR="0032616A" w:rsidRDefault="005E74F4">
      <w:pPr>
        <w:pStyle w:val="Nadpis1"/>
        <w:spacing w:before="400" w:after="200"/>
      </w:pPr>
      <w:r>
        <w:rPr>
          <w:b/>
          <w:bCs/>
          <w:color w:val="2E7D32"/>
          <w:sz w:val="26"/>
          <w:szCs w:val="26"/>
        </w:rPr>
        <w:t xml:space="preserve">2. </w:t>
      </w:r>
      <w:r w:rsidR="00DB0C33">
        <w:rPr>
          <w:b/>
          <w:bCs/>
          <w:color w:val="2E7D32"/>
          <w:sz w:val="26"/>
          <w:szCs w:val="26"/>
        </w:rPr>
        <w:t>Návrh (</w:t>
      </w:r>
      <w:r w:rsidR="008E5108">
        <w:rPr>
          <w:b/>
          <w:bCs/>
          <w:color w:val="2E7D32"/>
          <w:sz w:val="26"/>
          <w:szCs w:val="26"/>
        </w:rPr>
        <w:t>vzdělávacího kurzu</w:t>
      </w:r>
      <w:r w:rsidR="00DD1EE1">
        <w:rPr>
          <w:b/>
          <w:bCs/>
          <w:color w:val="2E7D32"/>
          <w:sz w:val="26"/>
          <w:szCs w:val="26"/>
        </w:rPr>
        <w:t>)</w:t>
      </w:r>
    </w:p>
    <w:p w14:paraId="366D9897" w14:textId="01929D34" w:rsidR="0032616A" w:rsidRDefault="005E74F4">
      <w:pPr>
        <w:pBdr>
          <w:left w:val="single" w:sz="12" w:space="4" w:color="2E7D32"/>
        </w:pBdr>
        <w:shd w:val="clear" w:color="auto" w:fill="EAF2EA"/>
        <w:spacing w:before="60" w:after="100"/>
        <w:ind w:left="120"/>
      </w:pPr>
      <w:r>
        <w:rPr>
          <w:b/>
          <w:bCs/>
          <w:i/>
          <w:iCs/>
          <w:color w:val="1B5E20"/>
          <w:sz w:val="18"/>
          <w:szCs w:val="18"/>
        </w:rPr>
        <w:t xml:space="preserve">Požadavek podle Pravidel pro žadatele: </w:t>
      </w:r>
      <w:r w:rsidR="000527A3">
        <w:rPr>
          <w:i/>
          <w:iCs/>
          <w:color w:val="1B5E20"/>
          <w:sz w:val="18"/>
          <w:szCs w:val="18"/>
        </w:rPr>
        <w:t xml:space="preserve">Popis </w:t>
      </w:r>
      <w:r w:rsidR="0097333F">
        <w:rPr>
          <w:i/>
          <w:iCs/>
          <w:color w:val="1B5E20"/>
          <w:sz w:val="18"/>
          <w:szCs w:val="18"/>
        </w:rPr>
        <w:t>vzdělávacího kurzu/kurzů</w:t>
      </w:r>
      <w:r>
        <w:rPr>
          <w:i/>
          <w:iCs/>
          <w:color w:val="1B5E20"/>
          <w:sz w:val="18"/>
          <w:szCs w:val="18"/>
        </w:rPr>
        <w:t>.</w:t>
      </w:r>
    </w:p>
    <w:sdt>
      <w:sdtPr>
        <w:rPr>
          <w:sz w:val="18"/>
          <w:szCs w:val="18"/>
        </w:rPr>
        <w:alias w:val="Návrh"/>
        <w:tag w:val="Návrh"/>
        <w:id w:val="-506747177"/>
        <w:lock w:val="sdtLocked"/>
        <w:placeholder>
          <w:docPart w:val="8C1BA0787D3C43F9BB5E4CA508B6E9E4"/>
        </w:placeholder>
        <w:showingPlcHdr/>
        <w:text w:multiLine="1"/>
      </w:sdtPr>
      <w:sdtEndPr/>
      <w:sdtContent>
        <w:p w14:paraId="49C6F8B0" w14:textId="4B81E5CE" w:rsidR="0032616A" w:rsidRPr="008D67A7" w:rsidRDefault="00133044" w:rsidP="007C10B3">
          <w:pPr>
            <w:pBdr>
              <w:top w:val="single" w:sz="4" w:space="8" w:color="BFBFBF"/>
              <w:left w:val="single" w:sz="4" w:space="8" w:color="BFBFBF"/>
              <w:bottom w:val="single" w:sz="4" w:space="8" w:color="BFBFBF"/>
              <w:right w:val="single" w:sz="4" w:space="8" w:color="BFBFBF"/>
            </w:pBdr>
            <w:shd w:val="clear" w:color="auto" w:fill="F2F2F2"/>
            <w:ind w:left="100" w:right="100"/>
            <w:rPr>
              <w:sz w:val="18"/>
              <w:szCs w:val="18"/>
            </w:rPr>
          </w:pPr>
          <w:r w:rsidRPr="00133044">
            <w:rPr>
              <w:color w:val="808080"/>
              <w:sz w:val="18"/>
              <w:szCs w:val="18"/>
            </w:rPr>
            <w:t>K</w:t>
          </w:r>
          <w:r w:rsidR="002D1006" w:rsidRPr="002D1006">
            <w:rPr>
              <w:color w:val="808080"/>
              <w:sz w:val="18"/>
              <w:szCs w:val="18"/>
            </w:rPr>
            <w:t>liknutím sem vložte stručný popis plánovaného vzdělávacího kurzu (kurzů), jeho zaměření</w:t>
          </w:r>
          <w:r w:rsidR="00882DF9">
            <w:rPr>
              <w:color w:val="808080"/>
              <w:sz w:val="18"/>
              <w:szCs w:val="18"/>
            </w:rPr>
            <w:t xml:space="preserve"> a </w:t>
          </w:r>
          <w:r w:rsidR="002D1006" w:rsidRPr="002D1006">
            <w:rPr>
              <w:color w:val="808080"/>
              <w:sz w:val="18"/>
              <w:szCs w:val="18"/>
            </w:rPr>
            <w:t>plánovaného přínosu pro poradenskou praxi</w:t>
          </w:r>
          <w:r w:rsidRPr="00133044">
            <w:rPr>
              <w:color w:val="808080"/>
              <w:sz w:val="18"/>
              <w:szCs w:val="18"/>
            </w:rPr>
            <w:t>.</w:t>
          </w:r>
        </w:p>
      </w:sdtContent>
    </w:sdt>
    <w:p w14:paraId="2522B19D" w14:textId="64C74BEC" w:rsidR="0032616A" w:rsidRDefault="005E74F4">
      <w:pPr>
        <w:pStyle w:val="Nadpis1"/>
        <w:spacing w:before="400" w:after="200"/>
        <w:rPr>
          <w:b/>
          <w:bCs/>
          <w:color w:val="2E7D32"/>
          <w:sz w:val="26"/>
          <w:szCs w:val="26"/>
        </w:rPr>
      </w:pPr>
      <w:r>
        <w:rPr>
          <w:b/>
          <w:bCs/>
          <w:color w:val="2E7D32"/>
          <w:sz w:val="26"/>
          <w:szCs w:val="26"/>
        </w:rPr>
        <w:t xml:space="preserve">3. </w:t>
      </w:r>
      <w:r w:rsidR="00C93DF5">
        <w:rPr>
          <w:b/>
          <w:bCs/>
          <w:color w:val="2E7D32"/>
          <w:sz w:val="26"/>
          <w:szCs w:val="26"/>
        </w:rPr>
        <w:t>Údaje o z</w:t>
      </w:r>
      <w:r w:rsidR="0097333F">
        <w:rPr>
          <w:b/>
          <w:bCs/>
          <w:color w:val="2E7D32"/>
          <w:sz w:val="26"/>
          <w:szCs w:val="26"/>
        </w:rPr>
        <w:t>voleném kurzu</w:t>
      </w:r>
      <w:r w:rsidR="00A5555F">
        <w:rPr>
          <w:b/>
          <w:bCs/>
          <w:color w:val="2E7D32"/>
          <w:sz w:val="26"/>
          <w:szCs w:val="26"/>
        </w:rPr>
        <w:t xml:space="preserve"> </w:t>
      </w:r>
    </w:p>
    <w:p w14:paraId="3E087833" w14:textId="08D5B2CB" w:rsidR="00D2095E" w:rsidRPr="001052EA" w:rsidRDefault="00D2095E" w:rsidP="001052EA">
      <w:pPr>
        <w:rPr>
          <w:b/>
          <w:bCs/>
          <w:color w:val="2E7D32"/>
          <w:sz w:val="24"/>
          <w:szCs w:val="24"/>
        </w:rPr>
      </w:pPr>
      <w:r w:rsidRPr="001052EA">
        <w:rPr>
          <w:b/>
          <w:bCs/>
          <w:color w:val="2E7D32"/>
          <w:sz w:val="24"/>
          <w:szCs w:val="24"/>
        </w:rPr>
        <w:t>Kurz č.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114"/>
        <w:gridCol w:w="6514"/>
      </w:tblGrid>
      <w:tr w:rsidR="00BC3E80" w14:paraId="6B94E323" w14:textId="77777777" w:rsidTr="00BC3E80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BC1556" w14:textId="47A3216A" w:rsidR="00BC3E80" w:rsidRDefault="00BC3E80" w:rsidP="00BC3E80">
            <w:r>
              <w:rPr>
                <w:b/>
                <w:bCs/>
                <w:sz w:val="18"/>
                <w:szCs w:val="20"/>
              </w:rPr>
              <w:t xml:space="preserve">Název </w:t>
            </w:r>
            <w:r w:rsidR="003979FA">
              <w:rPr>
                <w:b/>
                <w:bCs/>
                <w:sz w:val="18"/>
                <w:szCs w:val="20"/>
              </w:rPr>
              <w:t>k</w:t>
            </w:r>
            <w:r>
              <w:rPr>
                <w:b/>
                <w:bCs/>
                <w:sz w:val="18"/>
                <w:szCs w:val="20"/>
              </w:rPr>
              <w:t>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1 – Název kurzu"/>
              <w:tag w:val="kurz1_nazev_kurzu"/>
              <w:id w:val="940000001"/>
              <w:lock w:val="sdtLocked"/>
              <w:placeholder>
                <w:docPart w:val="F013A12FDA9340F39E57684FD9919236"/>
              </w:placeholder>
              <w:showingPlcHdr/>
            </w:sdtPr>
            <w:sdtEndPr/>
            <w:sdtContent>
              <w:p w14:paraId="048B35A0" w14:textId="3BCC7824" w:rsidR="00BC3E80" w:rsidRPr="004D59DF" w:rsidRDefault="00BC3E80" w:rsidP="00BC3E80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Název kurzu</w:t>
                </w:r>
              </w:p>
            </w:sdtContent>
          </w:sdt>
        </w:tc>
      </w:tr>
      <w:tr w:rsidR="00BC3E80" w14:paraId="637D2092" w14:textId="77777777" w:rsidTr="00BC3E80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DAA666" w14:textId="5A73AE84" w:rsidR="00BC3E80" w:rsidRPr="00544FF1" w:rsidRDefault="00BC3E80" w:rsidP="00BC3E80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Odkaz na pozvánku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1 – Odkaz na pozvánku"/>
              <w:tag w:val="kurz1_odkaz"/>
              <w:id w:val="940000002"/>
              <w:lock w:val="sdtLocked"/>
              <w:placeholder>
                <w:docPart w:val="2F564E89CB3F48639185BBAD390B8C0C"/>
              </w:placeholder>
              <w:showingPlcHdr/>
            </w:sdtPr>
            <w:sdtEndPr/>
            <w:sdtContent>
              <w:p w14:paraId="642E68F3" w14:textId="4E49DFB2" w:rsidR="00BC3E80" w:rsidRPr="004D59DF" w:rsidRDefault="00BC3E80" w:rsidP="00BC3E80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Odkaz</w:t>
                </w:r>
              </w:p>
            </w:sdtContent>
          </w:sdt>
        </w:tc>
      </w:tr>
      <w:tr w:rsidR="0000705B" w14:paraId="62316F8A" w14:textId="77777777" w:rsidTr="00BC3E80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576943" w14:textId="08AB209E" w:rsidR="0000705B" w:rsidRPr="00544FF1" w:rsidRDefault="0000705B" w:rsidP="0000705B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Termín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1 – Termín kurzu"/>
              <w:tag w:val="kurz1_termin_kurzu"/>
              <w:id w:val="940000003"/>
              <w:lock w:val="sdtLocked"/>
              <w:placeholder>
                <w:docPart w:val="94EB60C453064F0CBAC07676FD5ECF9D"/>
              </w:placeholder>
              <w:showingPlcHdr/>
            </w:sdtPr>
            <w:sdtEndPr/>
            <w:sdtContent>
              <w:p w14:paraId="7E6E2293" w14:textId="5413B3C2" w:rsidR="0000705B" w:rsidRPr="004D59DF" w:rsidRDefault="0000705B" w:rsidP="0000705B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Termín kurzu</w:t>
                </w:r>
              </w:p>
            </w:sdtContent>
          </w:sdt>
        </w:tc>
      </w:tr>
      <w:tr w:rsidR="0000705B" w14:paraId="5FDEEB3B" w14:textId="77777777" w:rsidTr="003979FA">
        <w:trPr>
          <w:trHeight w:val="145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90F101" w14:textId="60C68D5C" w:rsidR="0000705B" w:rsidRPr="00544FF1" w:rsidRDefault="0000705B" w:rsidP="0000705B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Organizátor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1 – Organizátor"/>
              <w:tag w:val="kurz1_organizator"/>
              <w:id w:val="940000004"/>
              <w:lock w:val="sdtLocked"/>
              <w:placeholder>
                <w:docPart w:val="EB99681962A1434BBEBC4D3FBAC4442F"/>
              </w:placeholder>
              <w:showingPlcHdr/>
            </w:sdtPr>
            <w:sdtEndPr/>
            <w:sdtContent>
              <w:p w14:paraId="5C7A6E1B" w14:textId="358486FF" w:rsidR="0000705B" w:rsidRPr="004D59DF" w:rsidRDefault="0000705B" w:rsidP="0000705B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Organizátor</w:t>
                </w:r>
              </w:p>
            </w:sdtContent>
          </w:sdt>
        </w:tc>
      </w:tr>
      <w:tr w:rsidR="0000705B" w14:paraId="50F46004" w14:textId="77777777" w:rsidTr="00BC3E80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F32615" w14:textId="6767C793" w:rsidR="0000705B" w:rsidRPr="00544FF1" w:rsidRDefault="0000705B" w:rsidP="0000705B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Počet hodin čistého studia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1 – Počet hodin čistého studia"/>
              <w:tag w:val="kurz1_pocet_hodin"/>
              <w:id w:val="940000005"/>
              <w:lock w:val="sdtLocked"/>
              <w:placeholder>
                <w:docPart w:val="F95CFA8EEBB44B2D8AEEC77584727F39"/>
              </w:placeholder>
              <w:showingPlcHdr/>
            </w:sdtPr>
            <w:sdtEndPr/>
            <w:sdtContent>
              <w:p w14:paraId="5C089977" w14:textId="43F9CAE4" w:rsidR="0000705B" w:rsidRPr="004D59DF" w:rsidRDefault="0000705B" w:rsidP="0000705B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Počet hodin</w:t>
                </w:r>
              </w:p>
            </w:sdtContent>
          </w:sdt>
        </w:tc>
      </w:tr>
      <w:tr w:rsidR="0000705B" w14:paraId="01277B96" w14:textId="77777777" w:rsidTr="00BC3E80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1467F9" w14:textId="783E803D" w:rsidR="0000705B" w:rsidRPr="00544FF1" w:rsidRDefault="0000705B" w:rsidP="0000705B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Forma prok</w:t>
            </w:r>
            <w:r w:rsidR="00A66132">
              <w:rPr>
                <w:b/>
                <w:bCs/>
                <w:sz w:val="18"/>
                <w:szCs w:val="20"/>
              </w:rPr>
              <w:t>áz</w:t>
            </w:r>
            <w:r>
              <w:rPr>
                <w:b/>
                <w:bCs/>
                <w:sz w:val="18"/>
                <w:szCs w:val="20"/>
              </w:rPr>
              <w:t>ání absolvování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1 Absolvování"/>
              <w:tag w:val="kurz1 Absolvování"/>
              <w:id w:val="940000006"/>
              <w:lock w:val="sdtLocked"/>
              <w:placeholder>
                <w:docPart w:val="F1D9F288E0EA4F318FDFD95AD03E242A"/>
              </w:placeholder>
              <w:showingPlcHdr/>
            </w:sdtPr>
            <w:sdtEndPr/>
            <w:sdtContent>
              <w:p w14:paraId="0BE5923A" w14:textId="6397116E" w:rsidR="0000705B" w:rsidRPr="004D59DF" w:rsidRDefault="0000705B" w:rsidP="0000705B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Absolvování</w:t>
                </w:r>
              </w:p>
            </w:sdtContent>
          </w:sdt>
        </w:tc>
      </w:tr>
      <w:tr w:rsidR="0000705B" w14:paraId="15925315" w14:textId="77777777" w:rsidTr="00BC3E80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BCEC07" w14:textId="066FE3D9" w:rsidR="0000705B" w:rsidRPr="00544FF1" w:rsidRDefault="0000705B" w:rsidP="0000705B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Další účastníci (pokud relevantní)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1 – Další účastníci (pokud relevantní)"/>
              <w:tag w:val="kurz1_dalsi"/>
              <w:id w:val="940000007"/>
              <w:lock w:val="sdtLocked"/>
              <w:placeholder>
                <w:docPart w:val="15D28F25704C438DA78E386184779641"/>
              </w:placeholder>
              <w:showingPlcHdr/>
            </w:sdtPr>
            <w:sdtEndPr/>
            <w:sdtContent>
              <w:p w14:paraId="04B7ADC7" w14:textId="6577A1AB" w:rsidR="0000705B" w:rsidRPr="004D59DF" w:rsidRDefault="0000705B" w:rsidP="0000705B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Další</w:t>
                </w:r>
              </w:p>
            </w:sdtContent>
          </w:sdt>
        </w:tc>
      </w:tr>
    </w:tbl>
    <w:p w14:paraId="79718484" w14:textId="77777777" w:rsidR="00D2095E" w:rsidRDefault="00D2095E" w:rsidP="001052EA"/>
    <w:p w14:paraId="628A662B" w14:textId="301EE73E" w:rsidR="001052EA" w:rsidRPr="001052EA" w:rsidRDefault="001052EA" w:rsidP="001052EA">
      <w:pPr>
        <w:rPr>
          <w:b/>
          <w:bCs/>
          <w:color w:val="2E7D32"/>
          <w:sz w:val="24"/>
          <w:szCs w:val="24"/>
        </w:rPr>
      </w:pPr>
      <w:r w:rsidRPr="001052EA">
        <w:rPr>
          <w:b/>
          <w:bCs/>
          <w:color w:val="2E7D32"/>
          <w:sz w:val="24"/>
          <w:szCs w:val="24"/>
        </w:rPr>
        <w:t xml:space="preserve">Kurz č. </w:t>
      </w:r>
      <w:r w:rsidR="00195B95">
        <w:rPr>
          <w:b/>
          <w:bCs/>
          <w:color w:val="2E7D32"/>
          <w:sz w:val="24"/>
          <w:szCs w:val="24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114"/>
        <w:gridCol w:w="6514"/>
      </w:tblGrid>
      <w:tr w:rsidR="00195B95" w14:paraId="54257431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7E7D6C" w14:textId="77777777" w:rsidR="00195B95" w:rsidRDefault="00195B95" w:rsidP="00195B95">
            <w:r>
              <w:rPr>
                <w:b/>
                <w:bCs/>
                <w:sz w:val="18"/>
                <w:szCs w:val="20"/>
              </w:rPr>
              <w:t>Název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2 – Název kurzu"/>
              <w:tag w:val="kurz2_nazev_kurzu"/>
              <w:id w:val="940000008"/>
              <w:placeholder>
                <w:docPart w:val="46BD41E544C941F1B1B0EADB9BE04347"/>
              </w:placeholder>
              <w:showingPlcHdr/>
            </w:sdtPr>
            <w:sdtEndPr/>
            <w:sdtContent>
              <w:p w14:paraId="799E9776" w14:textId="0473D939" w:rsidR="00195B95" w:rsidRPr="004D59DF" w:rsidRDefault="00195B95" w:rsidP="00195B95">
                <w:pPr>
                  <w:rPr>
                    <w:sz w:val="18"/>
                    <w:szCs w:val="18"/>
                  </w:rPr>
                </w:pPr>
                <w:r w:rsidRPr="00394409">
                  <w:rPr>
                    <w:rStyle w:val="Zstupntext"/>
                    <w:sz w:val="18"/>
                    <w:szCs w:val="18"/>
                  </w:rPr>
                  <w:t>Název kurzu</w:t>
                </w:r>
              </w:p>
            </w:sdtContent>
          </w:sdt>
        </w:tc>
      </w:tr>
      <w:tr w:rsidR="00840094" w14:paraId="1ED7ECA3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E74C0D" w14:textId="77777777" w:rsidR="00840094" w:rsidRPr="00544FF1" w:rsidRDefault="00840094" w:rsidP="00840094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lastRenderedPageBreak/>
              <w:t>Odkaz na pozvánku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rStyle w:val="Styl2"/>
              </w:rPr>
              <w:alias w:val="Kurz 2 – Odkaz na pozvánku"/>
              <w:tag w:val="kurz2_odkaz"/>
              <w:id w:val="940000009"/>
              <w:placeholder>
                <w:docPart w:val="80BF73865F2C4F349014DC5D5970E05F"/>
              </w:placeholder>
              <w:showingPlcHdr/>
            </w:sdtPr>
            <w:sdtEndPr>
              <w:rPr>
                <w:rStyle w:val="Zstupntext"/>
                <w:color w:val="808080"/>
                <w:sz w:val="22"/>
                <w:szCs w:val="18"/>
              </w:rPr>
            </w:sdtEndPr>
            <w:sdtContent>
              <w:p w14:paraId="335D56CE" w14:textId="483CE6B3" w:rsidR="00840094" w:rsidRPr="00394409" w:rsidRDefault="00840094" w:rsidP="00840094">
                <w:pPr>
                  <w:rPr>
                    <w:rStyle w:val="Zstupntext"/>
                    <w:sz w:val="18"/>
                    <w:szCs w:val="18"/>
                  </w:rPr>
                </w:pPr>
                <w:r w:rsidRPr="00394409">
                  <w:rPr>
                    <w:rStyle w:val="Zstupntext"/>
                    <w:sz w:val="18"/>
                    <w:szCs w:val="18"/>
                  </w:rPr>
                  <w:t>Odkaz</w:t>
                </w:r>
              </w:p>
            </w:sdtContent>
          </w:sdt>
        </w:tc>
      </w:tr>
      <w:tr w:rsidR="00840094" w14:paraId="5BC139CF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9DEDD9" w14:textId="77777777" w:rsidR="00840094" w:rsidRPr="00544FF1" w:rsidRDefault="00840094" w:rsidP="00840094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Termín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rStyle w:val="Styl9"/>
              </w:rPr>
              <w:alias w:val="Kurz 2 – Termín kurzu"/>
              <w:tag w:val="kurz2_termin_kurzu"/>
              <w:id w:val="940000010"/>
              <w:placeholder>
                <w:docPart w:val="DFB74AC4DCA441B1AD41D3C6E68CFD0F"/>
              </w:placeholder>
              <w:showingPlcHdr/>
            </w:sdtPr>
            <w:sdtEndPr>
              <w:rPr>
                <w:rStyle w:val="Zstupntext"/>
                <w:color w:val="808080"/>
                <w:sz w:val="22"/>
                <w:szCs w:val="18"/>
              </w:rPr>
            </w:sdtEndPr>
            <w:sdtContent>
              <w:p w14:paraId="31BA865C" w14:textId="3C71EC62" w:rsidR="00840094" w:rsidRPr="00394409" w:rsidRDefault="00840094" w:rsidP="00840094">
                <w:pPr>
                  <w:rPr>
                    <w:rStyle w:val="Zstupntext"/>
                    <w:sz w:val="18"/>
                    <w:szCs w:val="18"/>
                  </w:rPr>
                </w:pPr>
                <w:r w:rsidRPr="00394409">
                  <w:rPr>
                    <w:rStyle w:val="Zstupntext"/>
                    <w:sz w:val="18"/>
                    <w:szCs w:val="18"/>
                  </w:rPr>
                  <w:t>Termín kurzu</w:t>
                </w:r>
              </w:p>
            </w:sdtContent>
          </w:sdt>
        </w:tc>
      </w:tr>
      <w:tr w:rsidR="00840094" w14:paraId="3E5B1A71" w14:textId="77777777" w:rsidTr="00271EA1">
        <w:trPr>
          <w:trHeight w:val="145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D3917E" w14:textId="77777777" w:rsidR="00840094" w:rsidRPr="00544FF1" w:rsidRDefault="00840094" w:rsidP="00840094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Organizátor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rStyle w:val="Styl5"/>
              </w:rPr>
              <w:alias w:val="Kurz 2 – Organizátor"/>
              <w:tag w:val="kurz2_organizator"/>
              <w:id w:val="940000011"/>
              <w:placeholder>
                <w:docPart w:val="7A89D9E311E441D6B2F50A0DB84EAFC1"/>
              </w:placeholder>
              <w:showingPlcHdr/>
            </w:sdtPr>
            <w:sdtEndPr>
              <w:rPr>
                <w:rStyle w:val="Zstupntext"/>
                <w:color w:val="808080"/>
                <w:sz w:val="22"/>
                <w:szCs w:val="18"/>
              </w:rPr>
            </w:sdtEndPr>
            <w:sdtContent>
              <w:p w14:paraId="358159B4" w14:textId="65DFB56B" w:rsidR="00840094" w:rsidRPr="00394409" w:rsidRDefault="00840094" w:rsidP="00840094">
                <w:pPr>
                  <w:rPr>
                    <w:rStyle w:val="Zstupntext"/>
                    <w:sz w:val="18"/>
                    <w:szCs w:val="18"/>
                  </w:rPr>
                </w:pPr>
                <w:r w:rsidRPr="00394409">
                  <w:rPr>
                    <w:rStyle w:val="Zstupntext"/>
                    <w:sz w:val="18"/>
                    <w:szCs w:val="18"/>
                  </w:rPr>
                  <w:t>Organizátor</w:t>
                </w:r>
              </w:p>
            </w:sdtContent>
          </w:sdt>
        </w:tc>
      </w:tr>
      <w:tr w:rsidR="00840094" w14:paraId="532A7771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1248E7" w14:textId="77777777" w:rsidR="00840094" w:rsidRPr="00544FF1" w:rsidRDefault="00840094" w:rsidP="00840094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Počet hodin čistého studia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rStyle w:val="Styl6"/>
              </w:rPr>
              <w:alias w:val="Kurz 2 – Počet hodin čistého studia"/>
              <w:tag w:val="kurz2_pocet_hodin"/>
              <w:id w:val="940000012"/>
              <w:placeholder>
                <w:docPart w:val="1FEEFDBB2C624BA09B3603918D824B6C"/>
              </w:placeholder>
              <w:showingPlcHdr/>
            </w:sdtPr>
            <w:sdtEndPr>
              <w:rPr>
                <w:rStyle w:val="Zstupntext"/>
                <w:color w:val="808080"/>
                <w:sz w:val="22"/>
                <w:szCs w:val="18"/>
              </w:rPr>
            </w:sdtEndPr>
            <w:sdtContent>
              <w:p w14:paraId="00839652" w14:textId="3E47CD12" w:rsidR="00840094" w:rsidRPr="00394409" w:rsidRDefault="00840094" w:rsidP="00840094">
                <w:pPr>
                  <w:rPr>
                    <w:rStyle w:val="Zstupntext"/>
                    <w:sz w:val="18"/>
                    <w:szCs w:val="18"/>
                  </w:rPr>
                </w:pPr>
                <w:r w:rsidRPr="00394409">
                  <w:rPr>
                    <w:rStyle w:val="Zstupntext"/>
                    <w:sz w:val="18"/>
                    <w:szCs w:val="18"/>
                  </w:rPr>
                  <w:t>Počet hodin</w:t>
                </w:r>
              </w:p>
            </w:sdtContent>
          </w:sdt>
        </w:tc>
      </w:tr>
      <w:tr w:rsidR="00840094" w14:paraId="48DE95CD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3517F9" w14:textId="1B9CA071" w:rsidR="00840094" w:rsidRPr="00544FF1" w:rsidRDefault="00866B17" w:rsidP="00840094">
            <w:pPr>
              <w:rPr>
                <w:b/>
                <w:bCs/>
                <w:sz w:val="18"/>
                <w:szCs w:val="20"/>
              </w:rPr>
            </w:pPr>
            <w:r w:rsidRPr="00866B17">
              <w:rPr>
                <w:b/>
                <w:bCs/>
                <w:sz w:val="18"/>
                <w:szCs w:val="20"/>
              </w:rPr>
              <w:t>Forma prokázání absolvování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rStyle w:val="Styl7"/>
              </w:rPr>
              <w:alias w:val="Kurz 2 Absolvování"/>
              <w:tag w:val="kurz2 Absolvování"/>
              <w:id w:val="940000013"/>
              <w:placeholder>
                <w:docPart w:val="97F08ACD0F5F478ABCEA93D63A8D9CA8"/>
              </w:placeholder>
              <w:showingPlcHdr/>
            </w:sdtPr>
            <w:sdtEndPr>
              <w:rPr>
                <w:rStyle w:val="Zstupntext"/>
                <w:color w:val="808080"/>
                <w:sz w:val="22"/>
                <w:szCs w:val="18"/>
              </w:rPr>
            </w:sdtEndPr>
            <w:sdtContent>
              <w:p w14:paraId="52E57C4E" w14:textId="0F1B0B52" w:rsidR="00840094" w:rsidRPr="00394409" w:rsidRDefault="00840094" w:rsidP="00840094">
                <w:pPr>
                  <w:rPr>
                    <w:rStyle w:val="Zstupntext"/>
                    <w:sz w:val="18"/>
                    <w:szCs w:val="18"/>
                  </w:rPr>
                </w:pPr>
                <w:r w:rsidRPr="00394409">
                  <w:rPr>
                    <w:rStyle w:val="Zstupntext"/>
                    <w:sz w:val="18"/>
                    <w:szCs w:val="18"/>
                  </w:rPr>
                  <w:t>Absolvování</w:t>
                </w:r>
              </w:p>
            </w:sdtContent>
          </w:sdt>
        </w:tc>
      </w:tr>
      <w:tr w:rsidR="00840094" w14:paraId="7A72C176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25AEAB" w14:textId="77777777" w:rsidR="00840094" w:rsidRPr="00544FF1" w:rsidRDefault="00840094" w:rsidP="00840094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Další účastníci (pokud relevantní)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rStyle w:val="Styl8"/>
              </w:rPr>
              <w:alias w:val="Kurz 2 – Další účastníci (pokud relevantní)"/>
              <w:tag w:val="kurz2_dalsi"/>
              <w:id w:val="940000014"/>
              <w:placeholder>
                <w:docPart w:val="099956218AE74657B410624B226CD5FD"/>
              </w:placeholder>
              <w:showingPlcHdr/>
            </w:sdtPr>
            <w:sdtEndPr>
              <w:rPr>
                <w:rStyle w:val="Zstupntext"/>
                <w:color w:val="808080"/>
                <w:sz w:val="22"/>
                <w:szCs w:val="18"/>
              </w:rPr>
            </w:sdtEndPr>
            <w:sdtContent>
              <w:p w14:paraId="26AA9DC1" w14:textId="4266E237" w:rsidR="00840094" w:rsidRPr="00394409" w:rsidRDefault="00840094" w:rsidP="00840094">
                <w:pPr>
                  <w:rPr>
                    <w:rStyle w:val="Zstupntext"/>
                    <w:sz w:val="18"/>
                    <w:szCs w:val="18"/>
                  </w:rPr>
                </w:pPr>
                <w:r w:rsidRPr="00394409">
                  <w:rPr>
                    <w:rStyle w:val="Zstupntext"/>
                    <w:sz w:val="18"/>
                    <w:szCs w:val="18"/>
                  </w:rPr>
                  <w:t>Další</w:t>
                </w:r>
              </w:p>
            </w:sdtContent>
          </w:sdt>
        </w:tc>
      </w:tr>
    </w:tbl>
    <w:p w14:paraId="649BF6B4" w14:textId="77777777" w:rsidR="001052EA" w:rsidRDefault="001052EA" w:rsidP="001052EA"/>
    <w:p w14:paraId="1D38B069" w14:textId="2C9A12E3" w:rsidR="00195B95" w:rsidRPr="001052EA" w:rsidRDefault="00195B95" w:rsidP="00195B95">
      <w:pPr>
        <w:rPr>
          <w:b/>
          <w:bCs/>
          <w:color w:val="2E7D32"/>
          <w:sz w:val="24"/>
          <w:szCs w:val="24"/>
        </w:rPr>
      </w:pPr>
      <w:r w:rsidRPr="001052EA">
        <w:rPr>
          <w:b/>
          <w:bCs/>
          <w:color w:val="2E7D32"/>
          <w:sz w:val="24"/>
          <w:szCs w:val="24"/>
        </w:rPr>
        <w:t xml:space="preserve">Kurz č. </w:t>
      </w:r>
      <w:r>
        <w:rPr>
          <w:b/>
          <w:bCs/>
          <w:color w:val="2E7D32"/>
          <w:sz w:val="24"/>
          <w:szCs w:val="24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114"/>
        <w:gridCol w:w="6514"/>
      </w:tblGrid>
      <w:tr w:rsidR="00310B81" w14:paraId="7793B36A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D46132" w14:textId="77777777" w:rsidR="00310B81" w:rsidRDefault="00310B81" w:rsidP="00310B81">
            <w:r>
              <w:rPr>
                <w:b/>
                <w:bCs/>
                <w:sz w:val="18"/>
                <w:szCs w:val="20"/>
              </w:rPr>
              <w:t>Název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3 – Název kurzu"/>
              <w:tag w:val="kurz3_nazev_kurzu"/>
              <w:id w:val="940000015"/>
              <w:placeholder>
                <w:docPart w:val="051B49031D414BD0950919711796FB2C"/>
              </w:placeholder>
              <w:showingPlcHdr/>
            </w:sdtPr>
            <w:sdtEndPr/>
            <w:sdtContent>
              <w:p w14:paraId="48A185B8" w14:textId="3DA04236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Název kurzu</w:t>
                </w:r>
              </w:p>
            </w:sdtContent>
          </w:sdt>
        </w:tc>
      </w:tr>
      <w:tr w:rsidR="00310B81" w14:paraId="5FA99C2F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56E5F6" w14:textId="77777777" w:rsidR="00310B81" w:rsidRPr="00544FF1" w:rsidRDefault="00310B81" w:rsidP="00310B81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Odkaz na pozvánku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3 – Odkaz na pozvánku"/>
              <w:tag w:val="kurz3_odkaz"/>
              <w:id w:val="940000016"/>
              <w:placeholder>
                <w:docPart w:val="A76BCC8A77254D7CB128314CCC8E3220"/>
              </w:placeholder>
              <w:showingPlcHdr/>
            </w:sdtPr>
            <w:sdtEndPr/>
            <w:sdtContent>
              <w:p w14:paraId="38C10355" w14:textId="1C5615C5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Odkaz</w:t>
                </w:r>
              </w:p>
            </w:sdtContent>
          </w:sdt>
        </w:tc>
      </w:tr>
      <w:tr w:rsidR="00310B81" w14:paraId="0F1C10C0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D99BC8" w14:textId="77777777" w:rsidR="00310B81" w:rsidRPr="00544FF1" w:rsidRDefault="00310B81" w:rsidP="00310B81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Termín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3 – Termín kurzu"/>
              <w:tag w:val="kurz3_termin_kurzu"/>
              <w:id w:val="940000017"/>
              <w:placeholder>
                <w:docPart w:val="0B679C245F2D48AABCBE648EE3758D94"/>
              </w:placeholder>
              <w:showingPlcHdr/>
            </w:sdtPr>
            <w:sdtEndPr/>
            <w:sdtContent>
              <w:p w14:paraId="1F39FFEE" w14:textId="4FC8DF9B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Termín kurzu</w:t>
                </w:r>
              </w:p>
            </w:sdtContent>
          </w:sdt>
        </w:tc>
      </w:tr>
      <w:tr w:rsidR="00310B81" w14:paraId="402ADB12" w14:textId="77777777" w:rsidTr="00271EA1">
        <w:trPr>
          <w:trHeight w:val="145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BB4D92" w14:textId="77777777" w:rsidR="00310B81" w:rsidRPr="00544FF1" w:rsidRDefault="00310B81" w:rsidP="00310B81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Organizátor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3 – Organizátor"/>
              <w:tag w:val="kurz3_organizator"/>
              <w:id w:val="940000018"/>
              <w:placeholder>
                <w:docPart w:val="2AC24D4593EA46FFAC60E9DFBA7BC2AE"/>
              </w:placeholder>
              <w:showingPlcHdr/>
            </w:sdtPr>
            <w:sdtEndPr/>
            <w:sdtContent>
              <w:p w14:paraId="269BC03E" w14:textId="68D32858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Organizátor</w:t>
                </w:r>
              </w:p>
            </w:sdtContent>
          </w:sdt>
        </w:tc>
      </w:tr>
      <w:tr w:rsidR="00310B81" w14:paraId="151C8047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23257E" w14:textId="77777777" w:rsidR="00310B81" w:rsidRPr="00544FF1" w:rsidRDefault="00310B81" w:rsidP="00310B81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Počet hodin čistého studia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3 – Počet hodin čistého studia"/>
              <w:tag w:val="kurz3_pocet_hodin"/>
              <w:id w:val="940000019"/>
              <w:placeholder>
                <w:docPart w:val="DBF841A948F04536BCBE74C351076071"/>
              </w:placeholder>
              <w:showingPlcHdr/>
            </w:sdtPr>
            <w:sdtEndPr/>
            <w:sdtContent>
              <w:p w14:paraId="2A623874" w14:textId="59239B39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Počet hodin</w:t>
                </w:r>
              </w:p>
            </w:sdtContent>
          </w:sdt>
        </w:tc>
      </w:tr>
      <w:tr w:rsidR="00310B81" w14:paraId="6BD2D22C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71D7DF" w14:textId="38CCA543" w:rsidR="00310B81" w:rsidRPr="00544FF1" w:rsidRDefault="00866B17" w:rsidP="00310B81">
            <w:pPr>
              <w:rPr>
                <w:b/>
                <w:bCs/>
                <w:sz w:val="18"/>
                <w:szCs w:val="20"/>
              </w:rPr>
            </w:pPr>
            <w:r w:rsidRPr="00866B17">
              <w:rPr>
                <w:b/>
                <w:bCs/>
                <w:sz w:val="18"/>
                <w:szCs w:val="20"/>
              </w:rPr>
              <w:t>Forma prokázání absolvování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3 Absolvování"/>
              <w:tag w:val="kurz3 Absolvování"/>
              <w:id w:val="940000020"/>
              <w:placeholder>
                <w:docPart w:val="6778E9266C3A46A39A9AEF1BC66323A5"/>
              </w:placeholder>
              <w:showingPlcHdr/>
            </w:sdtPr>
            <w:sdtEndPr/>
            <w:sdtContent>
              <w:p w14:paraId="077342B5" w14:textId="0B29E28F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Absolvování</w:t>
                </w:r>
              </w:p>
            </w:sdtContent>
          </w:sdt>
        </w:tc>
      </w:tr>
      <w:tr w:rsidR="00310B81" w14:paraId="0628F14B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D5E513" w14:textId="77777777" w:rsidR="00310B81" w:rsidRPr="00544FF1" w:rsidRDefault="00310B81" w:rsidP="00310B81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Další účastníci (pokud relevantní)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3 – Další účastníci (pokud relevantní)"/>
              <w:tag w:val="kurz3_dalsi"/>
              <w:id w:val="940000021"/>
              <w:placeholder>
                <w:docPart w:val="E4E3E93A90BB4D5597EF7E82719ACD94"/>
              </w:placeholder>
              <w:showingPlcHdr/>
            </w:sdtPr>
            <w:sdtEndPr/>
            <w:sdtContent>
              <w:p w14:paraId="55C1C82B" w14:textId="29CBCBC2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Další</w:t>
                </w:r>
              </w:p>
            </w:sdtContent>
          </w:sdt>
        </w:tc>
      </w:tr>
    </w:tbl>
    <w:p w14:paraId="66408482" w14:textId="77777777" w:rsidR="00195B95" w:rsidRDefault="00195B95" w:rsidP="001052EA"/>
    <w:p w14:paraId="6BBD6B4A" w14:textId="2DD34E61" w:rsidR="00195B95" w:rsidRPr="001052EA" w:rsidRDefault="00195B95" w:rsidP="00195B95">
      <w:pPr>
        <w:rPr>
          <w:b/>
          <w:bCs/>
          <w:color w:val="2E7D32"/>
          <w:sz w:val="24"/>
          <w:szCs w:val="24"/>
        </w:rPr>
      </w:pPr>
      <w:r w:rsidRPr="001052EA">
        <w:rPr>
          <w:b/>
          <w:bCs/>
          <w:color w:val="2E7D32"/>
          <w:sz w:val="24"/>
          <w:szCs w:val="24"/>
        </w:rPr>
        <w:t xml:space="preserve">Kurz č. </w:t>
      </w:r>
      <w:r>
        <w:rPr>
          <w:b/>
          <w:bCs/>
          <w:color w:val="2E7D32"/>
          <w:sz w:val="24"/>
          <w:szCs w:val="24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114"/>
        <w:gridCol w:w="6514"/>
      </w:tblGrid>
      <w:tr w:rsidR="00310B81" w14:paraId="1B3F2656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C9D3B1" w14:textId="77777777" w:rsidR="00310B81" w:rsidRDefault="00310B81" w:rsidP="00310B81">
            <w:r>
              <w:rPr>
                <w:b/>
                <w:bCs/>
                <w:sz w:val="18"/>
                <w:szCs w:val="20"/>
              </w:rPr>
              <w:t>Název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4 – Název kurzu"/>
              <w:tag w:val="kurz4_nazev_kurzu"/>
              <w:id w:val="940000022"/>
              <w:placeholder>
                <w:docPart w:val="A53FE019083945449D75A280E1CBFF44"/>
              </w:placeholder>
              <w:showingPlcHdr/>
            </w:sdtPr>
            <w:sdtEndPr/>
            <w:sdtContent>
              <w:p w14:paraId="45CB1706" w14:textId="3E8F6675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Název kurzu</w:t>
                </w:r>
              </w:p>
            </w:sdtContent>
          </w:sdt>
        </w:tc>
      </w:tr>
      <w:tr w:rsidR="00310B81" w14:paraId="1EA6F951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AE6CF5" w14:textId="77777777" w:rsidR="00310B81" w:rsidRPr="00544FF1" w:rsidRDefault="00310B81" w:rsidP="00310B81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Odkaz na pozvánku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4 – Odkaz na pozvánku"/>
              <w:tag w:val="kurz4_odkaz"/>
              <w:id w:val="940000023"/>
              <w:placeholder>
                <w:docPart w:val="8AFE22952B03478995782AE0E4236DF6"/>
              </w:placeholder>
              <w:showingPlcHdr/>
            </w:sdtPr>
            <w:sdtEndPr/>
            <w:sdtContent>
              <w:p w14:paraId="1E96EA4B" w14:textId="24CE5F07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Odkaz</w:t>
                </w:r>
              </w:p>
            </w:sdtContent>
          </w:sdt>
        </w:tc>
      </w:tr>
      <w:tr w:rsidR="00310B81" w14:paraId="39C7130F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B76981" w14:textId="77777777" w:rsidR="00310B81" w:rsidRPr="00544FF1" w:rsidRDefault="00310B81" w:rsidP="00310B81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Termín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4 – Termín kurzu"/>
              <w:tag w:val="kurz4_termin_kurzu"/>
              <w:id w:val="940000024"/>
              <w:placeholder>
                <w:docPart w:val="9BA200DEC9504427A383DE9FDF1D5BC2"/>
              </w:placeholder>
              <w:showingPlcHdr/>
            </w:sdtPr>
            <w:sdtEndPr/>
            <w:sdtContent>
              <w:p w14:paraId="45571B82" w14:textId="44517235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Termín kurzu</w:t>
                </w:r>
              </w:p>
            </w:sdtContent>
          </w:sdt>
        </w:tc>
      </w:tr>
      <w:tr w:rsidR="00310B81" w14:paraId="249619E8" w14:textId="77777777" w:rsidTr="00271EA1">
        <w:trPr>
          <w:trHeight w:val="145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32EF35" w14:textId="77777777" w:rsidR="00310B81" w:rsidRPr="00544FF1" w:rsidRDefault="00310B81" w:rsidP="00310B81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Organizátor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4 – Organizátor"/>
              <w:tag w:val="kurz4_organizator"/>
              <w:id w:val="940000025"/>
              <w:placeholder>
                <w:docPart w:val="1C3BEF676ABB42F4AE64DDCA000C54A6"/>
              </w:placeholder>
              <w:showingPlcHdr/>
            </w:sdtPr>
            <w:sdtEndPr/>
            <w:sdtContent>
              <w:p w14:paraId="2E0F860B" w14:textId="2036368B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Organizátor</w:t>
                </w:r>
              </w:p>
            </w:sdtContent>
          </w:sdt>
        </w:tc>
      </w:tr>
      <w:tr w:rsidR="00310B81" w14:paraId="4301FAD8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6C9ED1" w14:textId="77777777" w:rsidR="00310B81" w:rsidRPr="00544FF1" w:rsidRDefault="00310B81" w:rsidP="00310B81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Počet hodin čistého studia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4 – Počet hodin čistého studia"/>
              <w:tag w:val="kurz4_pocet_hodin"/>
              <w:id w:val="940000026"/>
              <w:placeholder>
                <w:docPart w:val="001779F3812D45BBBE9306C712A35F84"/>
              </w:placeholder>
              <w:showingPlcHdr/>
            </w:sdtPr>
            <w:sdtEndPr/>
            <w:sdtContent>
              <w:p w14:paraId="3B1580FB" w14:textId="252C2521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Počet hodin</w:t>
                </w:r>
              </w:p>
            </w:sdtContent>
          </w:sdt>
        </w:tc>
      </w:tr>
      <w:tr w:rsidR="00310B81" w14:paraId="3859B90F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010C42" w14:textId="0511C758" w:rsidR="00310B81" w:rsidRPr="00544FF1" w:rsidRDefault="00866B17" w:rsidP="00310B81">
            <w:pPr>
              <w:rPr>
                <w:b/>
                <w:bCs/>
                <w:sz w:val="18"/>
                <w:szCs w:val="20"/>
              </w:rPr>
            </w:pPr>
            <w:r w:rsidRPr="00866B17">
              <w:rPr>
                <w:b/>
                <w:bCs/>
                <w:sz w:val="18"/>
                <w:szCs w:val="20"/>
              </w:rPr>
              <w:t>Forma prokázání absolvování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4 Absolvování"/>
              <w:tag w:val="kurz4 Absolvování"/>
              <w:id w:val="940000027"/>
              <w:placeholder>
                <w:docPart w:val="9AA2D54975784181A7FF424C0A450D64"/>
              </w:placeholder>
              <w:showingPlcHdr/>
            </w:sdtPr>
            <w:sdtEndPr/>
            <w:sdtContent>
              <w:p w14:paraId="49400702" w14:textId="50CEBEF8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Absolvování</w:t>
                </w:r>
              </w:p>
            </w:sdtContent>
          </w:sdt>
        </w:tc>
      </w:tr>
      <w:tr w:rsidR="00310B81" w14:paraId="72F94FB5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1D4C6A" w14:textId="77777777" w:rsidR="00310B81" w:rsidRPr="00544FF1" w:rsidRDefault="00310B81" w:rsidP="00310B81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Další účastníci (pokud relevantní)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4 – Další účastníci (pokud relevantní)"/>
              <w:tag w:val="kurz4_dalsi"/>
              <w:id w:val="940000028"/>
              <w:placeholder>
                <w:docPart w:val="EB86732F54E04AB383D400A1D45FF7C1"/>
              </w:placeholder>
              <w:showingPlcHdr/>
            </w:sdtPr>
            <w:sdtEndPr/>
            <w:sdtContent>
              <w:p w14:paraId="300961CA" w14:textId="5D0ADA3A" w:rsidR="00310B81" w:rsidRPr="004D59DF" w:rsidRDefault="00310B81" w:rsidP="00310B81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Další</w:t>
                </w:r>
              </w:p>
            </w:sdtContent>
          </w:sdt>
        </w:tc>
      </w:tr>
    </w:tbl>
    <w:p w14:paraId="295119CC" w14:textId="77777777" w:rsidR="00195B95" w:rsidRDefault="00195B95" w:rsidP="001052EA"/>
    <w:p w14:paraId="6173BDF9" w14:textId="1E72B6C2" w:rsidR="00195B95" w:rsidRPr="001052EA" w:rsidRDefault="00195B95" w:rsidP="00195B95">
      <w:pPr>
        <w:rPr>
          <w:b/>
          <w:bCs/>
          <w:color w:val="2E7D32"/>
          <w:sz w:val="24"/>
          <w:szCs w:val="24"/>
        </w:rPr>
      </w:pPr>
      <w:r w:rsidRPr="001052EA">
        <w:rPr>
          <w:b/>
          <w:bCs/>
          <w:color w:val="2E7D32"/>
          <w:sz w:val="24"/>
          <w:szCs w:val="24"/>
        </w:rPr>
        <w:t xml:space="preserve">Kurz č. </w:t>
      </w:r>
      <w:r>
        <w:rPr>
          <w:b/>
          <w:bCs/>
          <w:color w:val="2E7D32"/>
          <w:sz w:val="24"/>
          <w:szCs w:val="24"/>
        </w:rPr>
        <w:t>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114"/>
        <w:gridCol w:w="6514"/>
      </w:tblGrid>
      <w:tr w:rsidR="0039244D" w14:paraId="68FD7380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4BF6F7" w14:textId="77777777" w:rsidR="0039244D" w:rsidRDefault="0039244D" w:rsidP="0039244D">
            <w:r>
              <w:rPr>
                <w:b/>
                <w:bCs/>
                <w:sz w:val="18"/>
                <w:szCs w:val="20"/>
              </w:rPr>
              <w:t>Název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5 – Název kurzu"/>
              <w:tag w:val="kurz5_nazev_kurzu"/>
              <w:id w:val="940000029"/>
              <w:placeholder>
                <w:docPart w:val="E6842D3AD153430F89ADF76CC5396A0F"/>
              </w:placeholder>
              <w:showingPlcHdr/>
            </w:sdtPr>
            <w:sdtEndPr/>
            <w:sdtContent>
              <w:p w14:paraId="6D4E1EB8" w14:textId="30BBEF33" w:rsidR="0039244D" w:rsidRPr="004D59DF" w:rsidRDefault="0039244D" w:rsidP="0039244D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Název kurzu</w:t>
                </w:r>
              </w:p>
            </w:sdtContent>
          </w:sdt>
        </w:tc>
      </w:tr>
      <w:tr w:rsidR="0039244D" w14:paraId="38CD33B9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44DCAD" w14:textId="77777777" w:rsidR="0039244D" w:rsidRPr="00544FF1" w:rsidRDefault="0039244D" w:rsidP="0039244D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Odkaz na pozvánku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5 – Odkaz na pozvánku"/>
              <w:tag w:val="kurz5_odkaz"/>
              <w:id w:val="940000030"/>
              <w:placeholder>
                <w:docPart w:val="66849A03F3A94839A684BF7B2BBB6CB5"/>
              </w:placeholder>
              <w:showingPlcHdr/>
            </w:sdtPr>
            <w:sdtEndPr/>
            <w:sdtContent>
              <w:p w14:paraId="12D2B743" w14:textId="485B95F5" w:rsidR="0039244D" w:rsidRPr="004D59DF" w:rsidRDefault="0039244D" w:rsidP="0039244D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Odkaz</w:t>
                </w:r>
              </w:p>
            </w:sdtContent>
          </w:sdt>
        </w:tc>
      </w:tr>
      <w:tr w:rsidR="0039244D" w14:paraId="069051E6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460465" w14:textId="77777777" w:rsidR="0039244D" w:rsidRPr="00544FF1" w:rsidRDefault="0039244D" w:rsidP="0039244D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Termín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5 – Termín kurzu"/>
              <w:tag w:val="kurz5_termin_kurzu"/>
              <w:id w:val="940000031"/>
              <w:placeholder>
                <w:docPart w:val="DEF49F34404D430B8E8A1B28E519814C"/>
              </w:placeholder>
              <w:showingPlcHdr/>
            </w:sdtPr>
            <w:sdtEndPr/>
            <w:sdtContent>
              <w:p w14:paraId="20235569" w14:textId="488F711B" w:rsidR="0039244D" w:rsidRPr="004D59DF" w:rsidRDefault="0039244D" w:rsidP="0039244D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Termín kurzu</w:t>
                </w:r>
              </w:p>
            </w:sdtContent>
          </w:sdt>
        </w:tc>
      </w:tr>
      <w:tr w:rsidR="0039244D" w14:paraId="55195A27" w14:textId="77777777" w:rsidTr="00271EA1">
        <w:trPr>
          <w:trHeight w:val="145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A2933C" w14:textId="77777777" w:rsidR="0039244D" w:rsidRPr="00544FF1" w:rsidRDefault="0039244D" w:rsidP="0039244D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Organizátor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5 – Organizátor"/>
              <w:tag w:val="kurz5_organizator"/>
              <w:id w:val="940000032"/>
              <w:placeholder>
                <w:docPart w:val="CCA506448C624B2FB6A4C7FC152815E3"/>
              </w:placeholder>
              <w:showingPlcHdr/>
            </w:sdtPr>
            <w:sdtEndPr/>
            <w:sdtContent>
              <w:p w14:paraId="1CF744DB" w14:textId="32D0483A" w:rsidR="0039244D" w:rsidRPr="004D59DF" w:rsidRDefault="0039244D" w:rsidP="0039244D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Organizátor</w:t>
                </w:r>
              </w:p>
            </w:sdtContent>
          </w:sdt>
        </w:tc>
      </w:tr>
      <w:tr w:rsidR="0039244D" w14:paraId="5467DA66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A466C7" w14:textId="77777777" w:rsidR="0039244D" w:rsidRPr="00544FF1" w:rsidRDefault="0039244D" w:rsidP="0039244D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Počet hodin čistého studia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5 – Počet hodin čistého studia"/>
              <w:tag w:val="kurz5_pocet_hodin"/>
              <w:id w:val="940000033"/>
              <w:placeholder>
                <w:docPart w:val="05A6BAC5A8F046CA967C79F870875124"/>
              </w:placeholder>
              <w:showingPlcHdr/>
            </w:sdtPr>
            <w:sdtEndPr/>
            <w:sdtContent>
              <w:p w14:paraId="6607CD9D" w14:textId="5AA69E02" w:rsidR="0039244D" w:rsidRPr="004D59DF" w:rsidRDefault="0039244D" w:rsidP="0039244D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Počet hodin</w:t>
                </w:r>
              </w:p>
            </w:sdtContent>
          </w:sdt>
        </w:tc>
      </w:tr>
      <w:tr w:rsidR="0039244D" w14:paraId="4921AE65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325725" w14:textId="6147A6A4" w:rsidR="0039244D" w:rsidRPr="00544FF1" w:rsidRDefault="00866B17" w:rsidP="0039244D">
            <w:pPr>
              <w:rPr>
                <w:b/>
                <w:bCs/>
                <w:sz w:val="18"/>
                <w:szCs w:val="20"/>
              </w:rPr>
            </w:pPr>
            <w:r w:rsidRPr="00866B17">
              <w:rPr>
                <w:b/>
                <w:bCs/>
                <w:sz w:val="18"/>
                <w:szCs w:val="20"/>
              </w:rPr>
              <w:t>Forma prokázání absolvování kurzu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5 Absolvování"/>
              <w:tag w:val="kurz5 Absolvování"/>
              <w:id w:val="940000034"/>
              <w:placeholder>
                <w:docPart w:val="82E961F6412D427AB27655CB6FF9DFF0"/>
              </w:placeholder>
              <w:showingPlcHdr/>
            </w:sdtPr>
            <w:sdtEndPr/>
            <w:sdtContent>
              <w:p w14:paraId="3945E2FC" w14:textId="0FC02ADF" w:rsidR="0039244D" w:rsidRPr="004D59DF" w:rsidRDefault="0039244D" w:rsidP="0039244D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 xml:space="preserve">Absolvování </w:t>
                </w:r>
              </w:p>
            </w:sdtContent>
          </w:sdt>
        </w:tc>
      </w:tr>
      <w:tr w:rsidR="0039244D" w14:paraId="59EE9033" w14:textId="77777777" w:rsidTr="00271EA1">
        <w:trPr>
          <w:trHeight w:val="260"/>
        </w:trPr>
        <w:tc>
          <w:tcPr>
            <w:tcW w:w="3114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2C3228" w14:textId="77777777" w:rsidR="0039244D" w:rsidRPr="00544FF1" w:rsidRDefault="0039244D" w:rsidP="0039244D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Další účastníci (pokud relevantní)</w:t>
            </w:r>
          </w:p>
        </w:tc>
        <w:tc>
          <w:tcPr>
            <w:tcW w:w="65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sdt>
            <w:sdtPr>
              <w:rPr>
                <w:sz w:val="18"/>
                <w:szCs w:val="18"/>
              </w:rPr>
              <w:alias w:val="Kurz 5 – Další účastníci (pokud relevantní)"/>
              <w:tag w:val="kurz5_dalsi"/>
              <w:id w:val="940000035"/>
              <w:placeholder>
                <w:docPart w:val="A52392E711D24B3583719B8BD34A102D"/>
              </w:placeholder>
              <w:showingPlcHdr/>
            </w:sdtPr>
            <w:sdtEndPr/>
            <w:sdtContent>
              <w:p w14:paraId="368CFDBA" w14:textId="36B1F58B" w:rsidR="0039244D" w:rsidRPr="004D59DF" w:rsidRDefault="0039244D" w:rsidP="0039244D">
                <w:pPr>
                  <w:rPr>
                    <w:sz w:val="18"/>
                    <w:szCs w:val="18"/>
                  </w:rPr>
                </w:pPr>
                <w:r w:rsidRPr="004D59DF">
                  <w:rPr>
                    <w:rStyle w:val="Zstupntext"/>
                    <w:sz w:val="18"/>
                    <w:szCs w:val="18"/>
                  </w:rPr>
                  <w:t>Další</w:t>
                </w:r>
              </w:p>
            </w:sdtContent>
          </w:sdt>
        </w:tc>
      </w:tr>
    </w:tbl>
    <w:p w14:paraId="5FECDF20" w14:textId="77777777" w:rsidR="00195B95" w:rsidRDefault="00195B95" w:rsidP="001052EA"/>
    <w:p w14:paraId="11F6B352" w14:textId="77777777" w:rsidR="001052EA" w:rsidRDefault="001052EA" w:rsidP="001052EA"/>
    <w:p w14:paraId="157CF001" w14:textId="77777777" w:rsidR="0032616A" w:rsidRDefault="005E74F4">
      <w:pPr>
        <w:pStyle w:val="Nadpis1"/>
        <w:spacing w:before="400" w:after="200"/>
      </w:pPr>
      <w:r>
        <w:rPr>
          <w:b/>
          <w:bCs/>
          <w:color w:val="2E7D32"/>
          <w:sz w:val="26"/>
          <w:szCs w:val="26"/>
        </w:rPr>
        <w:t>4. Unikátnost</w:t>
      </w:r>
    </w:p>
    <w:p w14:paraId="75101839" w14:textId="5815A108" w:rsidR="0032616A" w:rsidRDefault="005E74F4">
      <w:pPr>
        <w:pBdr>
          <w:left w:val="single" w:sz="12" w:space="4" w:color="2E7D32"/>
        </w:pBdr>
        <w:shd w:val="clear" w:color="auto" w:fill="EAF2EA"/>
        <w:spacing w:before="60" w:after="100"/>
        <w:ind w:left="120"/>
      </w:pPr>
      <w:r>
        <w:rPr>
          <w:b/>
          <w:bCs/>
          <w:i/>
          <w:iCs/>
          <w:color w:val="1B5E20"/>
          <w:sz w:val="18"/>
          <w:szCs w:val="18"/>
        </w:rPr>
        <w:t xml:space="preserve">Požadavek podle Pravidel pro žadatele: </w:t>
      </w:r>
      <w:r>
        <w:rPr>
          <w:i/>
          <w:iCs/>
          <w:color w:val="1B5E20"/>
          <w:sz w:val="18"/>
          <w:szCs w:val="18"/>
        </w:rPr>
        <w:t>V čem je vzdělávací kurz pro poradce unikátní.</w:t>
      </w:r>
    </w:p>
    <w:sdt>
      <w:sdtPr>
        <w:rPr>
          <w:sz w:val="18"/>
          <w:szCs w:val="18"/>
        </w:rPr>
        <w:alias w:val="Unikátnost"/>
        <w:tag w:val="Unikátnost"/>
        <w:id w:val="-238097549"/>
        <w:lock w:val="sdtLocked"/>
        <w:placeholder>
          <w:docPart w:val="4A178CDCBD764FA982A0F7844A7B6760"/>
        </w:placeholder>
        <w:showingPlcHdr/>
        <w:text w:multiLine="1"/>
      </w:sdtPr>
      <w:sdtEndPr/>
      <w:sdtContent>
        <w:p w14:paraId="55E86CD7" w14:textId="2C041A26" w:rsidR="0032616A" w:rsidRPr="00106814" w:rsidRDefault="001B341C" w:rsidP="007C10B3">
          <w:pPr>
            <w:pBdr>
              <w:top w:val="single" w:sz="4" w:space="8" w:color="BFBFBF"/>
              <w:left w:val="single" w:sz="4" w:space="8" w:color="BFBFBF"/>
              <w:bottom w:val="single" w:sz="4" w:space="8" w:color="BFBFBF"/>
              <w:right w:val="single" w:sz="4" w:space="8" w:color="BFBFBF"/>
            </w:pBdr>
            <w:shd w:val="clear" w:color="auto" w:fill="F2F2F2"/>
            <w:ind w:left="100" w:right="100"/>
            <w:rPr>
              <w:sz w:val="18"/>
              <w:szCs w:val="18"/>
            </w:rPr>
          </w:pPr>
          <w:r w:rsidRPr="001B341C">
            <w:rPr>
              <w:color w:val="808080"/>
              <w:sz w:val="18"/>
              <w:szCs w:val="18"/>
            </w:rPr>
            <w:t>Kliknutím sem popište, v čem spočívá jedinečnost zvoleného vzdělávacího kurzu a jeho přínos pro rozvoj odborných znalostí poradce.</w:t>
          </w:r>
        </w:p>
      </w:sdtContent>
    </w:sdt>
    <w:p w14:paraId="50A44B79" w14:textId="77777777" w:rsidR="0032616A" w:rsidRDefault="005E74F4">
      <w:pPr>
        <w:pStyle w:val="Nadpis1"/>
        <w:spacing w:before="400" w:after="200"/>
      </w:pPr>
      <w:r>
        <w:rPr>
          <w:b/>
          <w:bCs/>
          <w:color w:val="2E7D32"/>
          <w:sz w:val="26"/>
          <w:szCs w:val="26"/>
        </w:rPr>
        <w:t>5. Potřebnost</w:t>
      </w:r>
    </w:p>
    <w:p w14:paraId="49F032DA" w14:textId="22F36B72" w:rsidR="0032616A" w:rsidRDefault="005E74F4">
      <w:pPr>
        <w:pBdr>
          <w:left w:val="single" w:sz="12" w:space="4" w:color="2E7D32"/>
        </w:pBdr>
        <w:shd w:val="clear" w:color="auto" w:fill="EAF2EA"/>
        <w:spacing w:before="60" w:after="100"/>
        <w:ind w:left="120"/>
      </w:pPr>
      <w:r>
        <w:rPr>
          <w:b/>
          <w:bCs/>
          <w:i/>
          <w:iCs/>
          <w:color w:val="1B5E20"/>
          <w:sz w:val="18"/>
          <w:szCs w:val="18"/>
        </w:rPr>
        <w:t xml:space="preserve">Požadavek podle Pravidel pro žadatele: </w:t>
      </w:r>
      <w:r>
        <w:rPr>
          <w:i/>
          <w:iCs/>
          <w:color w:val="1B5E20"/>
          <w:sz w:val="18"/>
          <w:szCs w:val="18"/>
        </w:rPr>
        <w:t>Jaké aktuální informační potřeby poradce kurz řeší.</w:t>
      </w:r>
    </w:p>
    <w:sdt>
      <w:sdtPr>
        <w:rPr>
          <w:sz w:val="18"/>
          <w:szCs w:val="18"/>
        </w:rPr>
        <w:alias w:val="Potřebnost"/>
        <w:tag w:val="Potřebnost"/>
        <w:id w:val="-855652637"/>
        <w:lock w:val="sdtLocked"/>
        <w:placeholder>
          <w:docPart w:val="A2DC80A46BB74BACB16C3E5AF542B639"/>
        </w:placeholder>
        <w:showingPlcHdr/>
        <w:text w:multiLine="1"/>
      </w:sdtPr>
      <w:sdtEndPr/>
      <w:sdtContent>
        <w:p w14:paraId="6FE77AA2" w14:textId="1AC773F7" w:rsidR="0032616A" w:rsidRPr="00106814" w:rsidRDefault="008B6200" w:rsidP="007C10B3">
          <w:pPr>
            <w:pBdr>
              <w:top w:val="single" w:sz="4" w:space="8" w:color="BFBFBF"/>
              <w:left w:val="single" w:sz="4" w:space="8" w:color="BFBFBF"/>
              <w:bottom w:val="single" w:sz="4" w:space="8" w:color="BFBFBF"/>
              <w:right w:val="single" w:sz="4" w:space="8" w:color="BFBFBF"/>
            </w:pBdr>
            <w:shd w:val="clear" w:color="auto" w:fill="F2F2F2"/>
            <w:ind w:left="100" w:right="100"/>
            <w:rPr>
              <w:sz w:val="18"/>
              <w:szCs w:val="18"/>
            </w:rPr>
          </w:pPr>
          <w:r w:rsidRPr="008B6200">
            <w:rPr>
              <w:color w:val="808080"/>
              <w:sz w:val="18"/>
              <w:szCs w:val="18"/>
            </w:rPr>
            <w:t>Kliknutím sem popište, jaké aktuální informační potřeby poradce zvolený vzdělávací kurz řeší a jak získané znalosti přispějí ke zkvalitnění poskytovaného poradenství.</w:t>
          </w:r>
        </w:p>
      </w:sdtContent>
    </w:sdt>
    <w:p w14:paraId="1E588C18" w14:textId="77777777" w:rsidR="0032616A" w:rsidRDefault="005E74F4">
      <w:pPr>
        <w:pStyle w:val="Nadpis1"/>
        <w:spacing w:before="400" w:after="200"/>
      </w:pPr>
      <w:r>
        <w:rPr>
          <w:b/>
          <w:bCs/>
          <w:color w:val="2E7D32"/>
          <w:sz w:val="26"/>
          <w:szCs w:val="26"/>
        </w:rPr>
        <w:t>6. Způsob diseminace</w:t>
      </w:r>
    </w:p>
    <w:p w14:paraId="46033648" w14:textId="38744960" w:rsidR="0032616A" w:rsidRDefault="005E74F4" w:rsidP="001F2E73">
      <w:pPr>
        <w:pBdr>
          <w:left w:val="single" w:sz="12" w:space="4" w:color="2E7D32"/>
        </w:pBdr>
        <w:shd w:val="clear" w:color="auto" w:fill="EAF2EA"/>
        <w:spacing w:before="60" w:after="100"/>
        <w:ind w:left="120"/>
      </w:pPr>
      <w:r>
        <w:rPr>
          <w:b/>
          <w:bCs/>
          <w:i/>
          <w:iCs/>
          <w:color w:val="1B5E20"/>
          <w:sz w:val="18"/>
          <w:szCs w:val="18"/>
        </w:rPr>
        <w:t xml:space="preserve">Požadavek podle Pravidel pro žadatele: </w:t>
      </w:r>
      <w:r w:rsidR="00980EAE" w:rsidRPr="00980EAE">
        <w:rPr>
          <w:i/>
          <w:iCs/>
          <w:color w:val="1B5E20"/>
          <w:sz w:val="18"/>
          <w:szCs w:val="18"/>
        </w:rPr>
        <w:t>šíření znalostí získaných na vzdělávacím kurzu</w:t>
      </w:r>
    </w:p>
    <w:sdt>
      <w:sdtPr>
        <w:rPr>
          <w:sz w:val="18"/>
          <w:szCs w:val="18"/>
        </w:rPr>
        <w:alias w:val="Diseminace"/>
        <w:tag w:val="Diseminace"/>
        <w:id w:val="2088337101"/>
        <w:lock w:val="sdtLocked"/>
        <w:placeholder>
          <w:docPart w:val="5152C62DABDE456386D14E3E0EF9EA47"/>
        </w:placeholder>
        <w:showingPlcHdr/>
        <w:text w:multiLine="1"/>
      </w:sdtPr>
      <w:sdtEndPr/>
      <w:sdtContent>
        <w:p w14:paraId="15FFC994" w14:textId="321B3061" w:rsidR="0032616A" w:rsidRDefault="00C363E7" w:rsidP="007C10B3">
          <w:pPr>
            <w:pBdr>
              <w:top w:val="single" w:sz="4" w:space="8" w:color="BFBFBF"/>
              <w:left w:val="single" w:sz="4" w:space="8" w:color="BFBFBF"/>
              <w:bottom w:val="single" w:sz="4" w:space="8" w:color="BFBFBF"/>
              <w:right w:val="single" w:sz="4" w:space="8" w:color="BFBFBF"/>
            </w:pBdr>
            <w:shd w:val="clear" w:color="auto" w:fill="F2F2F2"/>
            <w:ind w:right="100"/>
            <w:rPr>
              <w:sz w:val="18"/>
              <w:szCs w:val="18"/>
            </w:rPr>
          </w:pPr>
          <w:r w:rsidRPr="00C363E7">
            <w:rPr>
              <w:color w:val="808080"/>
              <w:sz w:val="18"/>
              <w:szCs w:val="18"/>
            </w:rPr>
            <w:t>Kliknutím sem popište způsob dalšího šíření</w:t>
          </w:r>
          <w:r w:rsidR="00874D3D">
            <w:rPr>
              <w:color w:val="808080"/>
              <w:sz w:val="18"/>
              <w:szCs w:val="18"/>
            </w:rPr>
            <w:t xml:space="preserve"> </w:t>
          </w:r>
          <w:r w:rsidR="00F52BCC">
            <w:rPr>
              <w:color w:val="808080"/>
              <w:sz w:val="18"/>
              <w:szCs w:val="18"/>
            </w:rPr>
            <w:t>vzdělávacího</w:t>
          </w:r>
          <w:r w:rsidR="00874D3D">
            <w:rPr>
              <w:color w:val="808080"/>
              <w:sz w:val="18"/>
              <w:szCs w:val="18"/>
            </w:rPr>
            <w:t xml:space="preserve"> kurzu</w:t>
          </w:r>
          <w:r w:rsidRPr="00C363E7">
            <w:rPr>
              <w:color w:val="808080"/>
              <w:sz w:val="18"/>
              <w:szCs w:val="18"/>
            </w:rPr>
            <w:t xml:space="preserve">. Uveďte, zda </w:t>
          </w:r>
          <w:r w:rsidR="00F52BCC" w:rsidRPr="00C363E7">
            <w:rPr>
              <w:color w:val="808080"/>
              <w:sz w:val="18"/>
              <w:szCs w:val="18"/>
            </w:rPr>
            <w:t>bud</w:t>
          </w:r>
          <w:r w:rsidR="00F52BCC">
            <w:rPr>
              <w:color w:val="808080"/>
              <w:sz w:val="18"/>
              <w:szCs w:val="18"/>
            </w:rPr>
            <w:t xml:space="preserve">ou informace o vzdělávacím kurzu </w:t>
          </w:r>
          <w:r w:rsidR="00F52BCC" w:rsidRPr="00C363E7">
            <w:rPr>
              <w:color w:val="808080"/>
              <w:sz w:val="18"/>
              <w:szCs w:val="18"/>
            </w:rPr>
            <w:t>dále</w:t>
          </w:r>
          <w:r w:rsidRPr="00C363E7">
            <w:rPr>
              <w:color w:val="808080"/>
              <w:sz w:val="18"/>
              <w:szCs w:val="18"/>
            </w:rPr>
            <w:t xml:space="preserve"> sdíleny i mimo platformu ÚZEI.</w:t>
          </w:r>
        </w:p>
      </w:sdtContent>
    </w:sdt>
    <w:p w14:paraId="10E4FAB3" w14:textId="77777777" w:rsidR="008C056B" w:rsidRDefault="008C056B" w:rsidP="008C056B">
      <w:pPr>
        <w:pStyle w:val="Nadpis1"/>
        <w:spacing w:before="400" w:after="200"/>
      </w:pPr>
      <w:r>
        <w:rPr>
          <w:b/>
          <w:bCs/>
          <w:color w:val="2E7D32"/>
          <w:sz w:val="26"/>
          <w:szCs w:val="26"/>
        </w:rPr>
        <w:t>7. Priorita, na kterou je výdaj zaměřen</w:t>
      </w:r>
    </w:p>
    <w:p w14:paraId="3B7266E4" w14:textId="631D184B" w:rsidR="008C056B" w:rsidRDefault="008C056B" w:rsidP="008C056B">
      <w:pPr>
        <w:pBdr>
          <w:left w:val="single" w:sz="12" w:space="4" w:color="2E7D32"/>
        </w:pBdr>
        <w:shd w:val="clear" w:color="auto" w:fill="EAF2EA"/>
        <w:spacing w:before="60" w:after="100"/>
        <w:ind w:left="120"/>
      </w:pPr>
      <w:r>
        <w:rPr>
          <w:b/>
          <w:bCs/>
          <w:i/>
          <w:iCs/>
          <w:color w:val="1B5E20"/>
          <w:sz w:val="18"/>
          <w:szCs w:val="18"/>
        </w:rPr>
        <w:t xml:space="preserve">Požadavek podle Pravidel pro žadatele: </w:t>
      </w:r>
      <w:r>
        <w:rPr>
          <w:i/>
          <w:iCs/>
          <w:color w:val="1B5E20"/>
          <w:sz w:val="18"/>
          <w:szCs w:val="18"/>
        </w:rPr>
        <w:t>Priorita, na kterou je výdaj zaměřen (např. digitální technologie; inovace; klima; životní prostředí).</w:t>
      </w:r>
      <w:r w:rsidR="008F4615">
        <w:rPr>
          <w:i/>
          <w:iCs/>
          <w:color w:val="1B5E20"/>
          <w:sz w:val="18"/>
          <w:szCs w:val="18"/>
        </w:rPr>
        <w:t xml:space="preserve"> </w:t>
      </w:r>
      <w:r w:rsidR="00065E99">
        <w:rPr>
          <w:i/>
          <w:iCs/>
          <w:color w:val="1B5E20"/>
          <w:sz w:val="18"/>
          <w:szCs w:val="18"/>
        </w:rPr>
        <w:t>Možnost vyznačení více priorit</w:t>
      </w:r>
      <w:r w:rsidR="003C5BEB">
        <w:rPr>
          <w:i/>
          <w:iCs/>
          <w:color w:val="1B5E20"/>
          <w:sz w:val="18"/>
          <w:szCs w:val="18"/>
        </w:rPr>
        <w:t>.</w:t>
      </w:r>
    </w:p>
    <w:p w14:paraId="1BA9B869" w14:textId="32D95AC8" w:rsidR="001109AC" w:rsidRPr="0010061F" w:rsidRDefault="00D56EDB" w:rsidP="0010061F">
      <w:pPr>
        <w:spacing w:after="120"/>
        <w:ind w:left="360" w:firstLine="348"/>
        <w:rPr>
          <w:color w:val="666666"/>
          <w:sz w:val="18"/>
          <w:szCs w:val="18"/>
        </w:rPr>
      </w:pPr>
      <w:sdt>
        <w:sdtPr>
          <w:rPr>
            <w:color w:val="666666"/>
            <w:sz w:val="18"/>
            <w:szCs w:val="18"/>
          </w:rPr>
          <w:alias w:val="priorita_digitalni_technologie"/>
          <w:tag w:val="priorita_digitalni_technologie"/>
          <w:id w:val="-1815489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120B">
            <w:rPr>
              <w:rFonts w:ascii="MS Gothic" w:eastAsia="MS Gothic" w:hAnsi="MS Gothic" w:hint="eastAsia"/>
              <w:color w:val="666666"/>
              <w:sz w:val="18"/>
              <w:szCs w:val="18"/>
            </w:rPr>
            <w:t>☐</w:t>
          </w:r>
        </w:sdtContent>
      </w:sdt>
      <w:r w:rsidR="0010061F" w:rsidRPr="0010061F">
        <w:rPr>
          <w:color w:val="666666"/>
          <w:sz w:val="18"/>
          <w:szCs w:val="18"/>
        </w:rPr>
        <w:t xml:space="preserve"> </w:t>
      </w:r>
      <w:r w:rsidR="001109AC" w:rsidRPr="0010061F">
        <w:rPr>
          <w:color w:val="666666"/>
          <w:sz w:val="18"/>
          <w:szCs w:val="18"/>
        </w:rPr>
        <w:t>digitální technologie</w:t>
      </w:r>
    </w:p>
    <w:p w14:paraId="59144A2B" w14:textId="47FDB012" w:rsidR="001109AC" w:rsidRPr="0010061F" w:rsidRDefault="00D56EDB" w:rsidP="0010061F">
      <w:pPr>
        <w:spacing w:after="120"/>
        <w:ind w:left="360" w:firstLine="348"/>
        <w:rPr>
          <w:color w:val="666666"/>
          <w:sz w:val="18"/>
          <w:szCs w:val="18"/>
        </w:rPr>
      </w:pPr>
      <w:sdt>
        <w:sdtPr>
          <w:rPr>
            <w:color w:val="666666"/>
            <w:sz w:val="18"/>
            <w:szCs w:val="18"/>
          </w:rPr>
          <w:alias w:val="priorita_inovace"/>
          <w:tag w:val="priorita_inovace"/>
          <w:id w:val="1032224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120B">
            <w:rPr>
              <w:rFonts w:ascii="MS Gothic" w:eastAsia="MS Gothic" w:hAnsi="MS Gothic" w:hint="eastAsia"/>
              <w:color w:val="666666"/>
              <w:sz w:val="18"/>
              <w:szCs w:val="18"/>
            </w:rPr>
            <w:t>☐</w:t>
          </w:r>
        </w:sdtContent>
      </w:sdt>
      <w:r w:rsidR="0010061F">
        <w:rPr>
          <w:color w:val="666666"/>
          <w:sz w:val="18"/>
          <w:szCs w:val="18"/>
        </w:rPr>
        <w:t xml:space="preserve"> inovace</w:t>
      </w:r>
    </w:p>
    <w:p w14:paraId="7A6E2C09" w14:textId="0530AFE5" w:rsidR="001109AC" w:rsidRPr="0010061F" w:rsidRDefault="00D56EDB" w:rsidP="0010061F">
      <w:pPr>
        <w:spacing w:after="120"/>
        <w:ind w:left="360" w:firstLine="348"/>
        <w:rPr>
          <w:color w:val="666666"/>
          <w:sz w:val="18"/>
          <w:szCs w:val="18"/>
        </w:rPr>
      </w:pPr>
      <w:sdt>
        <w:sdtPr>
          <w:rPr>
            <w:color w:val="666666"/>
            <w:sz w:val="18"/>
            <w:szCs w:val="18"/>
          </w:rPr>
          <w:alias w:val="priorita_klima"/>
          <w:tag w:val="priorita_klima"/>
          <w:id w:val="906950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120B">
            <w:rPr>
              <w:rFonts w:ascii="MS Gothic" w:eastAsia="MS Gothic" w:hAnsi="MS Gothic" w:hint="eastAsia"/>
              <w:color w:val="666666"/>
              <w:sz w:val="18"/>
              <w:szCs w:val="18"/>
            </w:rPr>
            <w:t>☐</w:t>
          </w:r>
        </w:sdtContent>
      </w:sdt>
      <w:r w:rsidR="0010061F">
        <w:rPr>
          <w:color w:val="666666"/>
          <w:sz w:val="18"/>
          <w:szCs w:val="18"/>
        </w:rPr>
        <w:t xml:space="preserve"> klima</w:t>
      </w:r>
    </w:p>
    <w:p w14:paraId="6F9C3BFE" w14:textId="6FB9961A" w:rsidR="001109AC" w:rsidRPr="0010061F" w:rsidRDefault="00D56EDB" w:rsidP="0010061F">
      <w:pPr>
        <w:spacing w:after="120"/>
        <w:ind w:left="360" w:firstLine="348"/>
        <w:rPr>
          <w:color w:val="666666"/>
          <w:sz w:val="18"/>
          <w:szCs w:val="18"/>
        </w:rPr>
      </w:pPr>
      <w:sdt>
        <w:sdtPr>
          <w:rPr>
            <w:color w:val="666666"/>
            <w:sz w:val="18"/>
            <w:szCs w:val="18"/>
          </w:rPr>
          <w:alias w:val="priorita_zivotni_prostredi"/>
          <w:tag w:val="priorita_zivotni_prostredi"/>
          <w:id w:val="-168404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120B">
            <w:rPr>
              <w:rFonts w:ascii="MS Gothic" w:eastAsia="MS Gothic" w:hAnsi="MS Gothic" w:hint="eastAsia"/>
              <w:color w:val="666666"/>
              <w:sz w:val="18"/>
              <w:szCs w:val="18"/>
            </w:rPr>
            <w:t>☐</w:t>
          </w:r>
        </w:sdtContent>
      </w:sdt>
      <w:r w:rsidR="0010061F">
        <w:rPr>
          <w:color w:val="666666"/>
          <w:sz w:val="18"/>
          <w:szCs w:val="18"/>
        </w:rPr>
        <w:t xml:space="preserve"> </w:t>
      </w:r>
      <w:r w:rsidR="001109AC" w:rsidRPr="0010061F">
        <w:rPr>
          <w:color w:val="666666"/>
          <w:sz w:val="18"/>
          <w:szCs w:val="18"/>
        </w:rPr>
        <w:t>životní prostředí</w:t>
      </w:r>
    </w:p>
    <w:p w14:paraId="2BCB5C1B" w14:textId="744A6094" w:rsidR="00F87D5A" w:rsidRPr="0010061F" w:rsidRDefault="00D56EDB" w:rsidP="0010061F">
      <w:pPr>
        <w:spacing w:after="120"/>
        <w:ind w:left="360" w:firstLine="348"/>
        <w:rPr>
          <w:color w:val="666666"/>
          <w:sz w:val="18"/>
          <w:szCs w:val="18"/>
        </w:rPr>
      </w:pPr>
      <w:sdt>
        <w:sdtPr>
          <w:rPr>
            <w:color w:val="666666"/>
            <w:sz w:val="18"/>
            <w:szCs w:val="18"/>
          </w:rPr>
          <w:alias w:val="priorita_jine_checkbox"/>
          <w:tag w:val="priorita_jine_checkbox"/>
          <w:id w:val="-1532954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120B">
            <w:rPr>
              <w:rFonts w:ascii="MS Gothic" w:eastAsia="MS Gothic" w:hAnsi="MS Gothic" w:hint="eastAsia"/>
              <w:color w:val="666666"/>
              <w:sz w:val="18"/>
              <w:szCs w:val="18"/>
            </w:rPr>
            <w:t>☐</w:t>
          </w:r>
        </w:sdtContent>
      </w:sdt>
      <w:r w:rsidR="0010061F">
        <w:rPr>
          <w:color w:val="666666"/>
          <w:sz w:val="18"/>
          <w:szCs w:val="18"/>
        </w:rPr>
        <w:t xml:space="preserve"> </w:t>
      </w:r>
      <w:r w:rsidR="00F87D5A" w:rsidRPr="0010061F">
        <w:rPr>
          <w:color w:val="666666"/>
          <w:sz w:val="18"/>
          <w:szCs w:val="18"/>
        </w:rPr>
        <w:t>jiné:</w:t>
      </w:r>
      <w:r w:rsidR="0010061F">
        <w:rPr>
          <w:color w:val="666666"/>
          <w:sz w:val="18"/>
          <w:szCs w:val="18"/>
        </w:rPr>
        <w:t xml:space="preserve"> </w:t>
      </w:r>
      <w:sdt>
        <w:sdtPr>
          <w:rPr>
            <w:color w:val="666666"/>
            <w:sz w:val="18"/>
            <w:szCs w:val="18"/>
          </w:rPr>
          <w:alias w:val="Jiné"/>
          <w:tag w:val="Jiné"/>
          <w:id w:val="-1535953776"/>
          <w:lock w:val="sdtLocked"/>
          <w:placeholder>
            <w:docPart w:val="992E1A13724448349C13FE4ABE851BFA"/>
          </w:placeholder>
          <w:showingPlcHdr/>
          <w:text/>
        </w:sdtPr>
        <w:sdtEndPr/>
        <w:sdtContent>
          <w:r w:rsidR="00B6433E">
            <w:rPr>
              <w:rStyle w:val="Zstupntext"/>
              <w:sz w:val="18"/>
              <w:szCs w:val="18"/>
            </w:rPr>
            <w:t>Kliknutím sem uveďte.</w:t>
          </w:r>
        </w:sdtContent>
      </w:sdt>
    </w:p>
    <w:p w14:paraId="5BE32C74" w14:textId="77777777" w:rsidR="00511C3E" w:rsidRPr="00511C3E" w:rsidRDefault="00511C3E" w:rsidP="00511C3E">
      <w:pPr>
        <w:spacing w:after="120"/>
        <w:rPr>
          <w:b/>
          <w:bCs/>
          <w:color w:val="2E7D32"/>
          <w:sz w:val="26"/>
          <w:szCs w:val="26"/>
        </w:rPr>
      </w:pPr>
      <w:r w:rsidRPr="00511C3E">
        <w:rPr>
          <w:b/>
          <w:bCs/>
          <w:color w:val="2E7D32"/>
          <w:sz w:val="26"/>
          <w:szCs w:val="26"/>
        </w:rPr>
        <w:t>Představení výdaje na webové stránce (doporučená část)</w:t>
      </w:r>
    </w:p>
    <w:p w14:paraId="352D3FFF" w14:textId="2F5821AE" w:rsidR="00511C3E" w:rsidRPr="00B5120B" w:rsidRDefault="00511C3E" w:rsidP="00511C3E">
      <w:pPr>
        <w:jc w:val="both"/>
        <w:rPr>
          <w:color w:val="666666"/>
          <w:sz w:val="18"/>
          <w:szCs w:val="18"/>
        </w:rPr>
      </w:pPr>
      <w:r w:rsidRPr="00511C3E">
        <w:rPr>
          <w:color w:val="666666"/>
          <w:sz w:val="18"/>
          <w:szCs w:val="18"/>
        </w:rPr>
        <w:t xml:space="preserve">Tato část slouží k přípravě stručných informací pro zobrazení výdaje v seznamu výdajů určených ke </w:t>
      </w:r>
      <w:r w:rsidR="004F01C9">
        <w:rPr>
          <w:color w:val="666666"/>
          <w:sz w:val="18"/>
          <w:szCs w:val="18"/>
        </w:rPr>
        <w:t>zveřejnění</w:t>
      </w:r>
      <w:r w:rsidRPr="00511C3E">
        <w:rPr>
          <w:color w:val="666666"/>
          <w:sz w:val="18"/>
          <w:szCs w:val="18"/>
        </w:rPr>
        <w:t xml:space="preserve"> na webových stránkách. Vyplnění této části není povinnou součástí popisu výdaje dle Pravidel pro žadatele, pouze dává žadateli možnost ovlivnit, co bude vidět na </w:t>
      </w:r>
      <w:r w:rsidR="00A9010D">
        <w:rPr>
          <w:color w:val="666666"/>
          <w:sz w:val="18"/>
          <w:szCs w:val="18"/>
        </w:rPr>
        <w:t xml:space="preserve">stránkách </w:t>
      </w:r>
      <w:r w:rsidR="002948AB">
        <w:rPr>
          <w:color w:val="666666"/>
          <w:sz w:val="18"/>
          <w:szCs w:val="18"/>
        </w:rPr>
        <w:t>„výstupy“ a „archív“</w:t>
      </w:r>
      <w:r w:rsidRPr="00511C3E">
        <w:rPr>
          <w:color w:val="666666"/>
          <w:sz w:val="18"/>
          <w:szCs w:val="18"/>
        </w:rPr>
        <w:t>. V případě nevyplnění žadatelem bude text pro zobrazení výdaje doplněn redaktory. Název výdaje zobrazený v </w:t>
      </w:r>
      <w:r w:rsidRPr="00B5120B">
        <w:rPr>
          <w:color w:val="666666"/>
          <w:sz w:val="18"/>
          <w:szCs w:val="18"/>
        </w:rPr>
        <w:t xml:space="preserve">seznamu výdajů se může lišit od oficiálního názvu, a to s ohledem na maximální délku 52 znaků, vč. mezer a interpunkcí. </w:t>
      </w:r>
    </w:p>
    <w:p w14:paraId="41484C8C" w14:textId="1D264E31" w:rsidR="00936674" w:rsidRPr="00B5120B" w:rsidRDefault="00936674" w:rsidP="00DE2376">
      <w:pPr>
        <w:pStyle w:val="Odstavecseseznamem"/>
        <w:numPr>
          <w:ilvl w:val="0"/>
          <w:numId w:val="3"/>
        </w:numPr>
        <w:jc w:val="both"/>
        <w:rPr>
          <w:color w:val="666666"/>
          <w:sz w:val="18"/>
          <w:szCs w:val="18"/>
        </w:rPr>
      </w:pPr>
      <w:r w:rsidRPr="00B5120B">
        <w:rPr>
          <w:color w:val="666666"/>
          <w:sz w:val="18"/>
          <w:szCs w:val="18"/>
        </w:rPr>
        <w:t xml:space="preserve">Příklady názvu: </w:t>
      </w:r>
      <w:r w:rsidR="00913722" w:rsidRPr="00B5120B">
        <w:rPr>
          <w:i/>
          <w:iCs/>
          <w:color w:val="666666"/>
          <w:sz w:val="18"/>
          <w:szCs w:val="18"/>
        </w:rPr>
        <w:t>Vzdělávací kurz precizní zemědělství</w:t>
      </w:r>
      <w:r w:rsidR="007705B8" w:rsidRPr="00B5120B">
        <w:rPr>
          <w:i/>
          <w:iCs/>
          <w:color w:val="666666"/>
          <w:sz w:val="18"/>
          <w:szCs w:val="18"/>
        </w:rPr>
        <w:t xml:space="preserve"> v EZ </w:t>
      </w:r>
      <w:r w:rsidRPr="00B5120B">
        <w:rPr>
          <w:color w:val="666666"/>
          <w:sz w:val="18"/>
          <w:szCs w:val="18"/>
        </w:rPr>
        <w:t>(</w:t>
      </w:r>
      <w:r w:rsidR="007034C1" w:rsidRPr="00B5120B">
        <w:rPr>
          <w:color w:val="666666"/>
          <w:sz w:val="18"/>
          <w:szCs w:val="18"/>
        </w:rPr>
        <w:t>4</w:t>
      </w:r>
      <w:r w:rsidR="004E06FE" w:rsidRPr="00B5120B">
        <w:rPr>
          <w:color w:val="666666"/>
          <w:sz w:val="18"/>
          <w:szCs w:val="18"/>
        </w:rPr>
        <w:t>2</w:t>
      </w:r>
      <w:r w:rsidRPr="00B5120B">
        <w:rPr>
          <w:color w:val="666666"/>
          <w:sz w:val="18"/>
          <w:szCs w:val="18"/>
        </w:rPr>
        <w:t xml:space="preserve"> znaků), nebo </w:t>
      </w:r>
      <w:r w:rsidR="00913722" w:rsidRPr="00B5120B">
        <w:rPr>
          <w:color w:val="666666"/>
          <w:sz w:val="18"/>
          <w:szCs w:val="18"/>
        </w:rPr>
        <w:t xml:space="preserve">Vzdělávací kurz </w:t>
      </w:r>
      <w:r w:rsidR="00191732" w:rsidRPr="00B5120B">
        <w:rPr>
          <w:color w:val="666666"/>
          <w:sz w:val="18"/>
          <w:szCs w:val="18"/>
        </w:rPr>
        <w:t xml:space="preserve">precizní ekologické zemědělství </w:t>
      </w:r>
      <w:r w:rsidRPr="00B5120B">
        <w:rPr>
          <w:color w:val="666666"/>
          <w:sz w:val="18"/>
          <w:szCs w:val="18"/>
        </w:rPr>
        <w:t>(</w:t>
      </w:r>
      <w:r w:rsidR="004E06FE" w:rsidRPr="00B5120B">
        <w:rPr>
          <w:color w:val="666666"/>
          <w:sz w:val="18"/>
          <w:szCs w:val="18"/>
        </w:rPr>
        <w:t>47</w:t>
      </w:r>
      <w:r w:rsidRPr="00B5120B">
        <w:rPr>
          <w:color w:val="666666"/>
          <w:sz w:val="18"/>
          <w:szCs w:val="18"/>
        </w:rPr>
        <w:t xml:space="preserve"> znaků). </w:t>
      </w:r>
    </w:p>
    <w:p w14:paraId="575E3D8F" w14:textId="0B2D1D5A" w:rsidR="00936674" w:rsidRDefault="00936674" w:rsidP="008B6BB9">
      <w:pPr>
        <w:pStyle w:val="Odstavecseseznamem"/>
        <w:ind w:left="720"/>
        <w:jc w:val="both"/>
        <w:rPr>
          <w:color w:val="666666"/>
          <w:sz w:val="18"/>
          <w:szCs w:val="18"/>
        </w:rPr>
      </w:pPr>
    </w:p>
    <w:tbl>
      <w:tblPr>
        <w:tblpPr w:leftFromText="141" w:rightFromText="141" w:vertAnchor="text" w:horzAnchor="margin" w:tblpY="2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2635"/>
        <w:gridCol w:w="6993"/>
      </w:tblGrid>
      <w:tr w:rsidR="0094560F" w14:paraId="0A3C49EC" w14:textId="77777777" w:rsidTr="00B72032">
        <w:trPr>
          <w:trHeight w:val="260"/>
        </w:trPr>
        <w:tc>
          <w:tcPr>
            <w:tcW w:w="2635" w:type="dxa"/>
            <w:shd w:val="clear" w:color="auto" w:fill="EAF2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EB4A41" w14:textId="06A4EEDF" w:rsidR="0094560F" w:rsidRDefault="00C22367" w:rsidP="00B72032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 xml:space="preserve">Název </w:t>
            </w:r>
            <w:r w:rsidR="00653ACB">
              <w:rPr>
                <w:b/>
                <w:bCs/>
                <w:sz w:val="18"/>
                <w:szCs w:val="20"/>
              </w:rPr>
              <w:t>výdaje k zveřejnění</w:t>
            </w:r>
            <w:r w:rsidR="0040513F">
              <w:rPr>
                <w:b/>
                <w:bCs/>
                <w:sz w:val="18"/>
                <w:szCs w:val="20"/>
              </w:rPr>
              <w:t xml:space="preserve"> (max. 52 znaků)</w:t>
            </w:r>
          </w:p>
        </w:tc>
        <w:sdt>
          <w:sdtPr>
            <w:rPr>
              <w:sz w:val="18"/>
              <w:szCs w:val="18"/>
            </w:rPr>
            <w:alias w:val="AGN název"/>
            <w:tag w:val="AGN název"/>
            <w:id w:val="-83769993"/>
            <w:lock w:val="sdtLocked"/>
            <w:placeholder>
              <w:docPart w:val="9C2C5FFACFA942B1AF635F1852198270"/>
            </w:placeholder>
            <w:showingPlcHdr/>
            <w:text/>
          </w:sdtPr>
          <w:sdtEndPr/>
          <w:sdtContent>
            <w:tc>
              <w:tcPr>
                <w:tcW w:w="6993" w:type="dxa"/>
                <w:tcMar>
                  <w:top w:w="100" w:type="dxa"/>
                  <w:left w:w="120" w:type="dxa"/>
                  <w:bottom w:w="100" w:type="dxa"/>
                  <w:right w:w="120" w:type="dxa"/>
                </w:tcMar>
                <w:vAlign w:val="center"/>
              </w:tcPr>
              <w:p w14:paraId="298C6646" w14:textId="10745280" w:rsidR="0094560F" w:rsidRDefault="00194B98" w:rsidP="00B72032">
                <w:pPr>
                  <w:rPr>
                    <w:sz w:val="18"/>
                    <w:szCs w:val="18"/>
                  </w:rPr>
                </w:pPr>
                <w:r w:rsidRPr="00194B98">
                  <w:rPr>
                    <w:rStyle w:val="Zstupntext"/>
                    <w:sz w:val="18"/>
                    <w:szCs w:val="18"/>
                  </w:rPr>
                  <w:t>Kliknutím sem zadejte název pro zveřejnění.</w:t>
                </w:r>
              </w:p>
            </w:tc>
          </w:sdtContent>
        </w:sdt>
      </w:tr>
    </w:tbl>
    <w:p w14:paraId="4CBE13A0" w14:textId="77777777" w:rsidR="00936674" w:rsidRDefault="00936674" w:rsidP="00936674">
      <w:pPr>
        <w:jc w:val="both"/>
        <w:rPr>
          <w:color w:val="666666"/>
          <w:sz w:val="18"/>
          <w:szCs w:val="18"/>
        </w:rPr>
      </w:pPr>
    </w:p>
    <w:p w14:paraId="09099F83" w14:textId="77777777" w:rsidR="00895437" w:rsidRPr="00050546" w:rsidRDefault="00895437" w:rsidP="00895437">
      <w:pPr>
        <w:spacing w:after="120"/>
        <w:rPr>
          <w:color w:val="666666"/>
          <w:sz w:val="18"/>
          <w:szCs w:val="18"/>
        </w:rPr>
      </w:pPr>
      <w:r w:rsidRPr="00050546">
        <w:rPr>
          <w:color w:val="666666"/>
          <w:sz w:val="18"/>
          <w:szCs w:val="18"/>
        </w:rPr>
        <w:t xml:space="preserve">Soubor šablony uložte prosím pod názvem </w:t>
      </w:r>
      <w:r w:rsidRPr="00A57107">
        <w:rPr>
          <w:b/>
          <w:bCs/>
          <w:color w:val="666666"/>
          <w:sz w:val="18"/>
          <w:szCs w:val="18"/>
        </w:rPr>
        <w:t>54.78_</w:t>
      </w:r>
      <w:r>
        <w:rPr>
          <w:b/>
          <w:bCs/>
          <w:color w:val="666666"/>
          <w:sz w:val="18"/>
          <w:szCs w:val="18"/>
        </w:rPr>
        <w:t>e</w:t>
      </w:r>
      <w:r w:rsidRPr="00A57107">
        <w:rPr>
          <w:b/>
          <w:bCs/>
          <w:color w:val="666666"/>
          <w:sz w:val="18"/>
          <w:szCs w:val="18"/>
        </w:rPr>
        <w:t>_ IČO/reg. číslo poradce ÚZEI_název výdaje</w:t>
      </w:r>
      <w:r w:rsidRPr="00050546">
        <w:rPr>
          <w:color w:val="666666"/>
          <w:sz w:val="18"/>
          <w:szCs w:val="18"/>
        </w:rPr>
        <w:t>. Pro uložení šablony použijte VÝHRADNĚ formát DOCX.</w:t>
      </w:r>
    </w:p>
    <w:p w14:paraId="51390B07" w14:textId="087BB580" w:rsidR="00895437" w:rsidRDefault="00895437" w:rsidP="00895437">
      <w:pPr>
        <w:spacing w:after="120"/>
        <w:rPr>
          <w:i/>
          <w:iCs/>
          <w:color w:val="666666"/>
          <w:sz w:val="18"/>
          <w:szCs w:val="18"/>
        </w:rPr>
      </w:pPr>
      <w:r w:rsidRPr="00050546">
        <w:rPr>
          <w:color w:val="666666"/>
          <w:sz w:val="18"/>
          <w:szCs w:val="18"/>
        </w:rPr>
        <w:t>Následně zašlete do datové schránky na ÚZEI (</w:t>
      </w:r>
      <w:r w:rsidRPr="00975495">
        <w:rPr>
          <w:b/>
          <w:bCs/>
          <w:color w:val="666666"/>
          <w:sz w:val="18"/>
          <w:szCs w:val="18"/>
        </w:rPr>
        <w:t>v4gdarq</w:t>
      </w:r>
      <w:r w:rsidRPr="00050546">
        <w:rPr>
          <w:color w:val="666666"/>
          <w:sz w:val="18"/>
          <w:szCs w:val="18"/>
        </w:rPr>
        <w:t xml:space="preserve">). Zpráva musí být dle Pravidel MZe označena názvem </w:t>
      </w:r>
      <w:r w:rsidRPr="00975495">
        <w:rPr>
          <w:b/>
          <w:bCs/>
          <w:color w:val="666666"/>
          <w:sz w:val="18"/>
          <w:szCs w:val="18"/>
        </w:rPr>
        <w:t>54.78_</w:t>
      </w:r>
      <w:r w:rsidR="008F6882">
        <w:rPr>
          <w:b/>
          <w:bCs/>
          <w:color w:val="666666"/>
          <w:sz w:val="18"/>
          <w:szCs w:val="18"/>
        </w:rPr>
        <w:t>e</w:t>
      </w:r>
      <w:r w:rsidRPr="00975495">
        <w:rPr>
          <w:b/>
          <w:bCs/>
          <w:color w:val="666666"/>
          <w:sz w:val="18"/>
          <w:szCs w:val="18"/>
        </w:rPr>
        <w:t>_IČO/reg. číslo poradce ÚZEI</w:t>
      </w:r>
      <w:r w:rsidRPr="00050546">
        <w:rPr>
          <w:color w:val="666666"/>
          <w:sz w:val="18"/>
          <w:szCs w:val="18"/>
        </w:rPr>
        <w:t xml:space="preserve"> – například: </w:t>
      </w:r>
      <w:r w:rsidRPr="00975495">
        <w:rPr>
          <w:b/>
          <w:bCs/>
          <w:color w:val="666666"/>
          <w:sz w:val="18"/>
          <w:szCs w:val="18"/>
        </w:rPr>
        <w:t>54.78_</w:t>
      </w:r>
      <w:r w:rsidR="008F6882">
        <w:rPr>
          <w:b/>
          <w:bCs/>
          <w:color w:val="666666"/>
          <w:sz w:val="18"/>
          <w:szCs w:val="18"/>
        </w:rPr>
        <w:t>e</w:t>
      </w:r>
      <w:r w:rsidRPr="00975495">
        <w:rPr>
          <w:b/>
          <w:bCs/>
          <w:color w:val="666666"/>
          <w:sz w:val="18"/>
          <w:szCs w:val="18"/>
        </w:rPr>
        <w:t>_12345678</w:t>
      </w:r>
      <w:r w:rsidRPr="00B253FE">
        <w:rPr>
          <w:color w:val="666666"/>
          <w:sz w:val="18"/>
          <w:szCs w:val="18"/>
        </w:rPr>
        <w:t>.</w:t>
      </w:r>
    </w:p>
    <w:p w14:paraId="4FD029F9" w14:textId="38329EFA" w:rsidR="00AF29A9" w:rsidRDefault="00AF29A9" w:rsidP="00895437">
      <w:pPr>
        <w:spacing w:after="120"/>
        <w:rPr>
          <w:color w:val="666666"/>
          <w:sz w:val="18"/>
          <w:szCs w:val="18"/>
        </w:rPr>
      </w:pPr>
    </w:p>
    <w:sectPr w:rsidR="00AF29A9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60C3D" w14:textId="77777777" w:rsidR="00D56EDB" w:rsidRDefault="00D56EDB" w:rsidP="00B93401">
      <w:r>
        <w:separator/>
      </w:r>
    </w:p>
  </w:endnote>
  <w:endnote w:type="continuationSeparator" w:id="0">
    <w:p w14:paraId="07880A4A" w14:textId="77777777" w:rsidR="00D56EDB" w:rsidRDefault="00D56EDB" w:rsidP="00B93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5308069"/>
      <w:docPartObj>
        <w:docPartGallery w:val="Page Numbers (Bottom of Page)"/>
        <w:docPartUnique/>
      </w:docPartObj>
    </w:sdtPr>
    <w:sdtEndPr/>
    <w:sdtContent>
      <w:p w14:paraId="3DB924F7" w14:textId="77777777" w:rsidR="00B93401" w:rsidRDefault="00B9340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CBFD56" w14:textId="77777777" w:rsidR="00B93401" w:rsidRDefault="00B9340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DFFBF" w14:textId="77777777" w:rsidR="00D56EDB" w:rsidRDefault="00D56EDB" w:rsidP="00B93401">
      <w:r>
        <w:separator/>
      </w:r>
    </w:p>
  </w:footnote>
  <w:footnote w:type="continuationSeparator" w:id="0">
    <w:p w14:paraId="5483DF5E" w14:textId="77777777" w:rsidR="00D56EDB" w:rsidRDefault="00D56EDB" w:rsidP="00B93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tyl1"/>
      </w:rPr>
      <w:alias w:val="Kód"/>
      <w:tag w:val="Kód"/>
      <w:id w:val="418756701"/>
      <w:placeholder>
        <w:docPart w:val="E3F1BA6EAF3F4E0F87760C87E0DF3D4E"/>
      </w:placeholder>
      <w:showingPlcHdr/>
      <w:text/>
    </w:sdtPr>
    <w:sdtEndPr>
      <w:rPr>
        <w:rStyle w:val="Standardnpsmoodstavce"/>
        <w:color w:val="auto"/>
        <w:sz w:val="22"/>
      </w:rPr>
    </w:sdtEndPr>
    <w:sdtContent>
      <w:p w14:paraId="26CE7D29" w14:textId="0C44164F" w:rsidR="000426DE" w:rsidRDefault="009B5964">
        <w:pPr>
          <w:pStyle w:val="Zhlav"/>
        </w:pPr>
        <w:r w:rsidRPr="004D4969">
          <w:rPr>
            <w:color w:val="FFFFFF" w:themeColor="background1"/>
          </w:rPr>
          <w:t>Vyplňuje ÚZEI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80C8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8A3DA1"/>
    <w:multiLevelType w:val="hybridMultilevel"/>
    <w:tmpl w:val="09741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21215"/>
    <w:multiLevelType w:val="hybridMultilevel"/>
    <w:tmpl w:val="E0F22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A2117"/>
    <w:multiLevelType w:val="hybridMultilevel"/>
    <w:tmpl w:val="92460124"/>
    <w:lvl w:ilvl="0" w:tplc="46385C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905ED"/>
    <w:multiLevelType w:val="hybridMultilevel"/>
    <w:tmpl w:val="9FCE22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1053A"/>
    <w:multiLevelType w:val="multilevel"/>
    <w:tmpl w:val="4AB0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AF4EA4"/>
    <w:multiLevelType w:val="hybridMultilevel"/>
    <w:tmpl w:val="808E63FA"/>
    <w:lvl w:ilvl="0" w:tplc="0C822E32">
      <w:start w:val="1"/>
      <w:numFmt w:val="bullet"/>
      <w:lvlText w:val="●"/>
      <w:lvlJc w:val="left"/>
      <w:pPr>
        <w:ind w:left="720" w:hanging="360"/>
      </w:pPr>
    </w:lvl>
    <w:lvl w:ilvl="1" w:tplc="A1D04FE4">
      <w:start w:val="1"/>
      <w:numFmt w:val="bullet"/>
      <w:lvlText w:val="○"/>
      <w:lvlJc w:val="left"/>
      <w:pPr>
        <w:ind w:left="1440" w:hanging="360"/>
      </w:pPr>
    </w:lvl>
    <w:lvl w:ilvl="2" w:tplc="4CA0FB32">
      <w:start w:val="1"/>
      <w:numFmt w:val="bullet"/>
      <w:lvlText w:val="■"/>
      <w:lvlJc w:val="left"/>
      <w:pPr>
        <w:ind w:left="2160" w:hanging="360"/>
      </w:pPr>
    </w:lvl>
    <w:lvl w:ilvl="3" w:tplc="43CA0304">
      <w:start w:val="1"/>
      <w:numFmt w:val="bullet"/>
      <w:lvlText w:val="●"/>
      <w:lvlJc w:val="left"/>
      <w:pPr>
        <w:ind w:left="2880" w:hanging="360"/>
      </w:pPr>
    </w:lvl>
    <w:lvl w:ilvl="4" w:tplc="27B49520">
      <w:start w:val="1"/>
      <w:numFmt w:val="bullet"/>
      <w:lvlText w:val="○"/>
      <w:lvlJc w:val="left"/>
      <w:pPr>
        <w:ind w:left="3600" w:hanging="360"/>
      </w:pPr>
    </w:lvl>
    <w:lvl w:ilvl="5" w:tplc="89D2BFA0">
      <w:start w:val="1"/>
      <w:numFmt w:val="bullet"/>
      <w:lvlText w:val="■"/>
      <w:lvlJc w:val="left"/>
      <w:pPr>
        <w:ind w:left="4320" w:hanging="360"/>
      </w:pPr>
    </w:lvl>
    <w:lvl w:ilvl="6" w:tplc="D48228F0">
      <w:start w:val="1"/>
      <w:numFmt w:val="bullet"/>
      <w:lvlText w:val="●"/>
      <w:lvlJc w:val="left"/>
      <w:pPr>
        <w:ind w:left="5040" w:hanging="360"/>
      </w:pPr>
    </w:lvl>
    <w:lvl w:ilvl="7" w:tplc="CFC66A70">
      <w:start w:val="1"/>
      <w:numFmt w:val="bullet"/>
      <w:lvlText w:val="●"/>
      <w:lvlJc w:val="left"/>
      <w:pPr>
        <w:ind w:left="5760" w:hanging="360"/>
      </w:pPr>
    </w:lvl>
    <w:lvl w:ilvl="8" w:tplc="D2ACAB76">
      <w:start w:val="1"/>
      <w:numFmt w:val="bullet"/>
      <w:lvlText w:val="●"/>
      <w:lvlJc w:val="left"/>
      <w:pPr>
        <w:ind w:left="6480" w:hanging="360"/>
      </w:pPr>
    </w:lvl>
  </w:abstractNum>
  <w:num w:numId="1" w16cid:durableId="305207593">
    <w:abstractNumId w:val="6"/>
    <w:lvlOverride w:ilvl="0">
      <w:startOverride w:val="1"/>
    </w:lvlOverride>
  </w:num>
  <w:num w:numId="2" w16cid:durableId="1760714306">
    <w:abstractNumId w:val="4"/>
  </w:num>
  <w:num w:numId="3" w16cid:durableId="420877911">
    <w:abstractNumId w:val="1"/>
  </w:num>
  <w:num w:numId="4" w16cid:durableId="1040981154">
    <w:abstractNumId w:val="3"/>
  </w:num>
  <w:num w:numId="5" w16cid:durableId="172114916">
    <w:abstractNumId w:val="0"/>
  </w:num>
  <w:num w:numId="6" w16cid:durableId="254023913">
    <w:abstractNumId w:val="5"/>
  </w:num>
  <w:num w:numId="7" w16cid:durableId="2114008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16A"/>
    <w:rsid w:val="00005DE8"/>
    <w:rsid w:val="00006A4F"/>
    <w:rsid w:val="00006CCA"/>
    <w:rsid w:val="0000705B"/>
    <w:rsid w:val="00010DE4"/>
    <w:rsid w:val="0002227E"/>
    <w:rsid w:val="00023183"/>
    <w:rsid w:val="000273D7"/>
    <w:rsid w:val="000301C7"/>
    <w:rsid w:val="00030C9B"/>
    <w:rsid w:val="00031E35"/>
    <w:rsid w:val="000345D8"/>
    <w:rsid w:val="000426DE"/>
    <w:rsid w:val="00047E3A"/>
    <w:rsid w:val="000510D7"/>
    <w:rsid w:val="000527A3"/>
    <w:rsid w:val="000527A6"/>
    <w:rsid w:val="0005350C"/>
    <w:rsid w:val="00054861"/>
    <w:rsid w:val="00057216"/>
    <w:rsid w:val="00062DD0"/>
    <w:rsid w:val="00064C0E"/>
    <w:rsid w:val="00065E99"/>
    <w:rsid w:val="000702AA"/>
    <w:rsid w:val="00091AE1"/>
    <w:rsid w:val="000A309A"/>
    <w:rsid w:val="000A639D"/>
    <w:rsid w:val="000B1659"/>
    <w:rsid w:val="000C2B73"/>
    <w:rsid w:val="000D59AD"/>
    <w:rsid w:val="000E2CF7"/>
    <w:rsid w:val="000E6257"/>
    <w:rsid w:val="000E754F"/>
    <w:rsid w:val="000F0057"/>
    <w:rsid w:val="000F4642"/>
    <w:rsid w:val="000F559F"/>
    <w:rsid w:val="000F74B1"/>
    <w:rsid w:val="000F76AF"/>
    <w:rsid w:val="0010061F"/>
    <w:rsid w:val="0010128A"/>
    <w:rsid w:val="001052EA"/>
    <w:rsid w:val="00106754"/>
    <w:rsid w:val="00106814"/>
    <w:rsid w:val="001109AC"/>
    <w:rsid w:val="00115F74"/>
    <w:rsid w:val="00117F1C"/>
    <w:rsid w:val="00127CA0"/>
    <w:rsid w:val="00127F6A"/>
    <w:rsid w:val="00133044"/>
    <w:rsid w:val="00134767"/>
    <w:rsid w:val="00154306"/>
    <w:rsid w:val="001568D5"/>
    <w:rsid w:val="001609E0"/>
    <w:rsid w:val="00167631"/>
    <w:rsid w:val="0016786E"/>
    <w:rsid w:val="00171968"/>
    <w:rsid w:val="00180B04"/>
    <w:rsid w:val="00180FD8"/>
    <w:rsid w:val="00184767"/>
    <w:rsid w:val="00184B0A"/>
    <w:rsid w:val="00185D19"/>
    <w:rsid w:val="00191732"/>
    <w:rsid w:val="001945C5"/>
    <w:rsid w:val="00194B98"/>
    <w:rsid w:val="00195B95"/>
    <w:rsid w:val="001B341C"/>
    <w:rsid w:val="001C1B96"/>
    <w:rsid w:val="001E37A1"/>
    <w:rsid w:val="001F2E73"/>
    <w:rsid w:val="00200610"/>
    <w:rsid w:val="00204F11"/>
    <w:rsid w:val="0020784C"/>
    <w:rsid w:val="00220D3A"/>
    <w:rsid w:val="0022588A"/>
    <w:rsid w:val="002342E6"/>
    <w:rsid w:val="00234455"/>
    <w:rsid w:val="00250E70"/>
    <w:rsid w:val="002567D8"/>
    <w:rsid w:val="00257DAA"/>
    <w:rsid w:val="00272B69"/>
    <w:rsid w:val="002812EF"/>
    <w:rsid w:val="00281BB3"/>
    <w:rsid w:val="002843D1"/>
    <w:rsid w:val="00292EC2"/>
    <w:rsid w:val="002948AB"/>
    <w:rsid w:val="002957A7"/>
    <w:rsid w:val="002A608C"/>
    <w:rsid w:val="002B00A5"/>
    <w:rsid w:val="002B11AD"/>
    <w:rsid w:val="002B4F93"/>
    <w:rsid w:val="002C31B7"/>
    <w:rsid w:val="002D1006"/>
    <w:rsid w:val="002D3683"/>
    <w:rsid w:val="002D5DF1"/>
    <w:rsid w:val="002D756F"/>
    <w:rsid w:val="002F040E"/>
    <w:rsid w:val="002F6D91"/>
    <w:rsid w:val="00306BB2"/>
    <w:rsid w:val="00310B81"/>
    <w:rsid w:val="0031250A"/>
    <w:rsid w:val="00323BCA"/>
    <w:rsid w:val="00325BAA"/>
    <w:rsid w:val="0032616A"/>
    <w:rsid w:val="00331241"/>
    <w:rsid w:val="00331DCA"/>
    <w:rsid w:val="00337C86"/>
    <w:rsid w:val="00345BD3"/>
    <w:rsid w:val="00351363"/>
    <w:rsid w:val="003536A5"/>
    <w:rsid w:val="0035783B"/>
    <w:rsid w:val="0036259F"/>
    <w:rsid w:val="00386934"/>
    <w:rsid w:val="00387AF1"/>
    <w:rsid w:val="00390B61"/>
    <w:rsid w:val="0039244D"/>
    <w:rsid w:val="00394409"/>
    <w:rsid w:val="003955B1"/>
    <w:rsid w:val="003979FA"/>
    <w:rsid w:val="003A3A45"/>
    <w:rsid w:val="003A4F6B"/>
    <w:rsid w:val="003A7A19"/>
    <w:rsid w:val="003C2C27"/>
    <w:rsid w:val="003C30CB"/>
    <w:rsid w:val="003C3AB0"/>
    <w:rsid w:val="003C42D2"/>
    <w:rsid w:val="003C5BEB"/>
    <w:rsid w:val="003D3815"/>
    <w:rsid w:val="003D458F"/>
    <w:rsid w:val="003E1CE2"/>
    <w:rsid w:val="003E4F9C"/>
    <w:rsid w:val="003E71EF"/>
    <w:rsid w:val="003E79AF"/>
    <w:rsid w:val="003F39F0"/>
    <w:rsid w:val="00401203"/>
    <w:rsid w:val="0040513F"/>
    <w:rsid w:val="0040618B"/>
    <w:rsid w:val="004235C9"/>
    <w:rsid w:val="00426FFB"/>
    <w:rsid w:val="00431468"/>
    <w:rsid w:val="00432117"/>
    <w:rsid w:val="00432F60"/>
    <w:rsid w:val="004356F4"/>
    <w:rsid w:val="0044231A"/>
    <w:rsid w:val="00450290"/>
    <w:rsid w:val="00452DA7"/>
    <w:rsid w:val="00470BCE"/>
    <w:rsid w:val="00472634"/>
    <w:rsid w:val="00473FBB"/>
    <w:rsid w:val="00476860"/>
    <w:rsid w:val="004815C8"/>
    <w:rsid w:val="0048180F"/>
    <w:rsid w:val="00482459"/>
    <w:rsid w:val="0048336A"/>
    <w:rsid w:val="00483C92"/>
    <w:rsid w:val="004870C7"/>
    <w:rsid w:val="00495BCE"/>
    <w:rsid w:val="00495F4B"/>
    <w:rsid w:val="004A7277"/>
    <w:rsid w:val="004B5CF5"/>
    <w:rsid w:val="004C6DF6"/>
    <w:rsid w:val="004D221F"/>
    <w:rsid w:val="004D4969"/>
    <w:rsid w:val="004D59DF"/>
    <w:rsid w:val="004E06FE"/>
    <w:rsid w:val="004E36E1"/>
    <w:rsid w:val="004F01C9"/>
    <w:rsid w:val="004F498F"/>
    <w:rsid w:val="00500B2E"/>
    <w:rsid w:val="005045D0"/>
    <w:rsid w:val="00504CCF"/>
    <w:rsid w:val="00504DD3"/>
    <w:rsid w:val="00504FD0"/>
    <w:rsid w:val="00511C3E"/>
    <w:rsid w:val="00514571"/>
    <w:rsid w:val="005169F1"/>
    <w:rsid w:val="00517680"/>
    <w:rsid w:val="00525EF5"/>
    <w:rsid w:val="00530424"/>
    <w:rsid w:val="005347B6"/>
    <w:rsid w:val="00537ADE"/>
    <w:rsid w:val="00541D00"/>
    <w:rsid w:val="00542252"/>
    <w:rsid w:val="00544FF1"/>
    <w:rsid w:val="00545E99"/>
    <w:rsid w:val="00550C7B"/>
    <w:rsid w:val="00550E60"/>
    <w:rsid w:val="00554B33"/>
    <w:rsid w:val="00557EC4"/>
    <w:rsid w:val="00561DFD"/>
    <w:rsid w:val="005632FF"/>
    <w:rsid w:val="00565490"/>
    <w:rsid w:val="005712BB"/>
    <w:rsid w:val="00580BEC"/>
    <w:rsid w:val="005826A7"/>
    <w:rsid w:val="005856A0"/>
    <w:rsid w:val="00587580"/>
    <w:rsid w:val="00590C29"/>
    <w:rsid w:val="005A6D0E"/>
    <w:rsid w:val="005B4B48"/>
    <w:rsid w:val="005B6F81"/>
    <w:rsid w:val="005B72AC"/>
    <w:rsid w:val="005C202C"/>
    <w:rsid w:val="005C6213"/>
    <w:rsid w:val="005D6C77"/>
    <w:rsid w:val="005E2FA4"/>
    <w:rsid w:val="005E5195"/>
    <w:rsid w:val="005E74F4"/>
    <w:rsid w:val="005F0C94"/>
    <w:rsid w:val="005F1F62"/>
    <w:rsid w:val="005F7852"/>
    <w:rsid w:val="006033DB"/>
    <w:rsid w:val="00607A76"/>
    <w:rsid w:val="00617843"/>
    <w:rsid w:val="006427B6"/>
    <w:rsid w:val="00643024"/>
    <w:rsid w:val="00647AA2"/>
    <w:rsid w:val="00653ACB"/>
    <w:rsid w:val="0065793D"/>
    <w:rsid w:val="0066036A"/>
    <w:rsid w:val="00664B2C"/>
    <w:rsid w:val="006705FE"/>
    <w:rsid w:val="0068532A"/>
    <w:rsid w:val="00687621"/>
    <w:rsid w:val="0069168B"/>
    <w:rsid w:val="00696A7A"/>
    <w:rsid w:val="006A566C"/>
    <w:rsid w:val="006B6709"/>
    <w:rsid w:val="006D5C0B"/>
    <w:rsid w:val="006D5C0F"/>
    <w:rsid w:val="006D5DFC"/>
    <w:rsid w:val="006E710E"/>
    <w:rsid w:val="006E76BB"/>
    <w:rsid w:val="006F676A"/>
    <w:rsid w:val="007034C1"/>
    <w:rsid w:val="007139EE"/>
    <w:rsid w:val="007330E8"/>
    <w:rsid w:val="00736B65"/>
    <w:rsid w:val="00741716"/>
    <w:rsid w:val="00742830"/>
    <w:rsid w:val="00744E58"/>
    <w:rsid w:val="0076128D"/>
    <w:rsid w:val="007705B8"/>
    <w:rsid w:val="007717FC"/>
    <w:rsid w:val="00782B7D"/>
    <w:rsid w:val="00786138"/>
    <w:rsid w:val="00790051"/>
    <w:rsid w:val="007B0C37"/>
    <w:rsid w:val="007B5E83"/>
    <w:rsid w:val="007B76AF"/>
    <w:rsid w:val="007C10B3"/>
    <w:rsid w:val="007C543B"/>
    <w:rsid w:val="007C5CCD"/>
    <w:rsid w:val="007D5166"/>
    <w:rsid w:val="007D5610"/>
    <w:rsid w:val="007E343A"/>
    <w:rsid w:val="007E37CD"/>
    <w:rsid w:val="007F34C1"/>
    <w:rsid w:val="007F4F56"/>
    <w:rsid w:val="007F6413"/>
    <w:rsid w:val="007F7D5F"/>
    <w:rsid w:val="00814B4A"/>
    <w:rsid w:val="0081575C"/>
    <w:rsid w:val="00824336"/>
    <w:rsid w:val="00840094"/>
    <w:rsid w:val="008519B4"/>
    <w:rsid w:val="00852E2E"/>
    <w:rsid w:val="00854DB8"/>
    <w:rsid w:val="0086173A"/>
    <w:rsid w:val="00863B7F"/>
    <w:rsid w:val="00866AD6"/>
    <w:rsid w:val="00866B17"/>
    <w:rsid w:val="00874D3D"/>
    <w:rsid w:val="00875964"/>
    <w:rsid w:val="00877CAD"/>
    <w:rsid w:val="00882DF9"/>
    <w:rsid w:val="00883827"/>
    <w:rsid w:val="00883B38"/>
    <w:rsid w:val="00895437"/>
    <w:rsid w:val="008B27F1"/>
    <w:rsid w:val="008B4BBD"/>
    <w:rsid w:val="008B5866"/>
    <w:rsid w:val="008B6200"/>
    <w:rsid w:val="008B6BB9"/>
    <w:rsid w:val="008C056B"/>
    <w:rsid w:val="008D1414"/>
    <w:rsid w:val="008D36F4"/>
    <w:rsid w:val="008D56BB"/>
    <w:rsid w:val="008D67A7"/>
    <w:rsid w:val="008E5108"/>
    <w:rsid w:val="008E6ECB"/>
    <w:rsid w:val="008F0988"/>
    <w:rsid w:val="008F0C3F"/>
    <w:rsid w:val="008F4615"/>
    <w:rsid w:val="008F6882"/>
    <w:rsid w:val="00901883"/>
    <w:rsid w:val="00905DC0"/>
    <w:rsid w:val="00913722"/>
    <w:rsid w:val="00922EA5"/>
    <w:rsid w:val="0092632B"/>
    <w:rsid w:val="00936674"/>
    <w:rsid w:val="00937419"/>
    <w:rsid w:val="0094560F"/>
    <w:rsid w:val="009520A9"/>
    <w:rsid w:val="00952C3A"/>
    <w:rsid w:val="00953195"/>
    <w:rsid w:val="009543C7"/>
    <w:rsid w:val="00966B0C"/>
    <w:rsid w:val="0097333F"/>
    <w:rsid w:val="009759B1"/>
    <w:rsid w:val="0097718E"/>
    <w:rsid w:val="00980EAE"/>
    <w:rsid w:val="00983D2F"/>
    <w:rsid w:val="00985FEB"/>
    <w:rsid w:val="009A1EC4"/>
    <w:rsid w:val="009B5964"/>
    <w:rsid w:val="009B7BEC"/>
    <w:rsid w:val="009C0C04"/>
    <w:rsid w:val="009C29AB"/>
    <w:rsid w:val="009D000D"/>
    <w:rsid w:val="009D0367"/>
    <w:rsid w:val="009E1F32"/>
    <w:rsid w:val="00A06724"/>
    <w:rsid w:val="00A1681E"/>
    <w:rsid w:val="00A25823"/>
    <w:rsid w:val="00A259F9"/>
    <w:rsid w:val="00A27989"/>
    <w:rsid w:val="00A32C54"/>
    <w:rsid w:val="00A403A3"/>
    <w:rsid w:val="00A43A95"/>
    <w:rsid w:val="00A43E4E"/>
    <w:rsid w:val="00A46A5C"/>
    <w:rsid w:val="00A522AE"/>
    <w:rsid w:val="00A54EC8"/>
    <w:rsid w:val="00A5555F"/>
    <w:rsid w:val="00A60FAB"/>
    <w:rsid w:val="00A66132"/>
    <w:rsid w:val="00A67EAD"/>
    <w:rsid w:val="00A75B77"/>
    <w:rsid w:val="00A87336"/>
    <w:rsid w:val="00A9010D"/>
    <w:rsid w:val="00A97FAC"/>
    <w:rsid w:val="00AA1303"/>
    <w:rsid w:val="00AB250B"/>
    <w:rsid w:val="00AB4185"/>
    <w:rsid w:val="00AC52C9"/>
    <w:rsid w:val="00AE4846"/>
    <w:rsid w:val="00AF0F60"/>
    <w:rsid w:val="00AF29A9"/>
    <w:rsid w:val="00B209E1"/>
    <w:rsid w:val="00B262E3"/>
    <w:rsid w:val="00B301AB"/>
    <w:rsid w:val="00B3708F"/>
    <w:rsid w:val="00B40ABD"/>
    <w:rsid w:val="00B4662F"/>
    <w:rsid w:val="00B5120B"/>
    <w:rsid w:val="00B53256"/>
    <w:rsid w:val="00B61C9F"/>
    <w:rsid w:val="00B6433E"/>
    <w:rsid w:val="00B67E9B"/>
    <w:rsid w:val="00B71513"/>
    <w:rsid w:val="00B72032"/>
    <w:rsid w:val="00B81D09"/>
    <w:rsid w:val="00B829B8"/>
    <w:rsid w:val="00B93401"/>
    <w:rsid w:val="00B93C16"/>
    <w:rsid w:val="00BA09D3"/>
    <w:rsid w:val="00BA354B"/>
    <w:rsid w:val="00BA6DFE"/>
    <w:rsid w:val="00BB2C68"/>
    <w:rsid w:val="00BB6BAD"/>
    <w:rsid w:val="00BC2193"/>
    <w:rsid w:val="00BC3E80"/>
    <w:rsid w:val="00BD351A"/>
    <w:rsid w:val="00BE09C0"/>
    <w:rsid w:val="00BF71CC"/>
    <w:rsid w:val="00BF7EC5"/>
    <w:rsid w:val="00C01519"/>
    <w:rsid w:val="00C04BB5"/>
    <w:rsid w:val="00C166B4"/>
    <w:rsid w:val="00C1683C"/>
    <w:rsid w:val="00C213BD"/>
    <w:rsid w:val="00C22367"/>
    <w:rsid w:val="00C257A3"/>
    <w:rsid w:val="00C30D1B"/>
    <w:rsid w:val="00C32AC6"/>
    <w:rsid w:val="00C363E7"/>
    <w:rsid w:val="00C40E10"/>
    <w:rsid w:val="00C6176A"/>
    <w:rsid w:val="00C61A1C"/>
    <w:rsid w:val="00C64CFA"/>
    <w:rsid w:val="00C73A90"/>
    <w:rsid w:val="00C807DF"/>
    <w:rsid w:val="00C90A77"/>
    <w:rsid w:val="00C93DF5"/>
    <w:rsid w:val="00C94D5A"/>
    <w:rsid w:val="00C9798D"/>
    <w:rsid w:val="00CA60CE"/>
    <w:rsid w:val="00CA6423"/>
    <w:rsid w:val="00CA6FCC"/>
    <w:rsid w:val="00CA7803"/>
    <w:rsid w:val="00CA7EF2"/>
    <w:rsid w:val="00CB7AD3"/>
    <w:rsid w:val="00CF3E82"/>
    <w:rsid w:val="00D00A6A"/>
    <w:rsid w:val="00D131AC"/>
    <w:rsid w:val="00D14479"/>
    <w:rsid w:val="00D20134"/>
    <w:rsid w:val="00D2095E"/>
    <w:rsid w:val="00D23572"/>
    <w:rsid w:val="00D244DC"/>
    <w:rsid w:val="00D30619"/>
    <w:rsid w:val="00D30D9A"/>
    <w:rsid w:val="00D36029"/>
    <w:rsid w:val="00D426DE"/>
    <w:rsid w:val="00D45193"/>
    <w:rsid w:val="00D473EF"/>
    <w:rsid w:val="00D47D15"/>
    <w:rsid w:val="00D56EDB"/>
    <w:rsid w:val="00D645B4"/>
    <w:rsid w:val="00D67C07"/>
    <w:rsid w:val="00D743C3"/>
    <w:rsid w:val="00D8280A"/>
    <w:rsid w:val="00D84644"/>
    <w:rsid w:val="00D958EA"/>
    <w:rsid w:val="00DA1656"/>
    <w:rsid w:val="00DA4F20"/>
    <w:rsid w:val="00DA7000"/>
    <w:rsid w:val="00DB0C33"/>
    <w:rsid w:val="00DD0360"/>
    <w:rsid w:val="00DD1EE1"/>
    <w:rsid w:val="00DD3239"/>
    <w:rsid w:val="00DD4DA7"/>
    <w:rsid w:val="00DE0118"/>
    <w:rsid w:val="00DE42B8"/>
    <w:rsid w:val="00DF5B70"/>
    <w:rsid w:val="00DF5BD8"/>
    <w:rsid w:val="00E024CA"/>
    <w:rsid w:val="00E07073"/>
    <w:rsid w:val="00E1155D"/>
    <w:rsid w:val="00E14CFC"/>
    <w:rsid w:val="00E2379E"/>
    <w:rsid w:val="00E43C35"/>
    <w:rsid w:val="00E45ADA"/>
    <w:rsid w:val="00E52E50"/>
    <w:rsid w:val="00E61CDE"/>
    <w:rsid w:val="00E622A5"/>
    <w:rsid w:val="00E63442"/>
    <w:rsid w:val="00E670BD"/>
    <w:rsid w:val="00E73E21"/>
    <w:rsid w:val="00E75226"/>
    <w:rsid w:val="00E75799"/>
    <w:rsid w:val="00E84D44"/>
    <w:rsid w:val="00E869DF"/>
    <w:rsid w:val="00E910B9"/>
    <w:rsid w:val="00E919E6"/>
    <w:rsid w:val="00E94D9C"/>
    <w:rsid w:val="00EA6326"/>
    <w:rsid w:val="00EB61DF"/>
    <w:rsid w:val="00ED1BBD"/>
    <w:rsid w:val="00ED71EE"/>
    <w:rsid w:val="00ED75D5"/>
    <w:rsid w:val="00EE004C"/>
    <w:rsid w:val="00EE311F"/>
    <w:rsid w:val="00EE3165"/>
    <w:rsid w:val="00EE62DF"/>
    <w:rsid w:val="00EE6769"/>
    <w:rsid w:val="00EF0D0E"/>
    <w:rsid w:val="00F02F4F"/>
    <w:rsid w:val="00F0429E"/>
    <w:rsid w:val="00F15281"/>
    <w:rsid w:val="00F1641C"/>
    <w:rsid w:val="00F221F0"/>
    <w:rsid w:val="00F26815"/>
    <w:rsid w:val="00F4070C"/>
    <w:rsid w:val="00F41D6A"/>
    <w:rsid w:val="00F52990"/>
    <w:rsid w:val="00F52BCC"/>
    <w:rsid w:val="00F5309A"/>
    <w:rsid w:val="00F53827"/>
    <w:rsid w:val="00F56EE3"/>
    <w:rsid w:val="00F64E48"/>
    <w:rsid w:val="00F678A6"/>
    <w:rsid w:val="00F71F96"/>
    <w:rsid w:val="00F753A4"/>
    <w:rsid w:val="00F77BB5"/>
    <w:rsid w:val="00F826F4"/>
    <w:rsid w:val="00F87D5A"/>
    <w:rsid w:val="00FA1BD5"/>
    <w:rsid w:val="00FA4C14"/>
    <w:rsid w:val="00FA543C"/>
    <w:rsid w:val="00FA586E"/>
    <w:rsid w:val="00FB62EF"/>
    <w:rsid w:val="00FB6BFD"/>
    <w:rsid w:val="00FC71C9"/>
    <w:rsid w:val="00FE27D8"/>
    <w:rsid w:val="00FE3396"/>
    <w:rsid w:val="00FE65B8"/>
    <w:rsid w:val="00FF1A6B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CD220"/>
  <w15:docId w15:val="{54EE9248-A729-4CED-97AD-4D8E16FD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link w:val="Nadpis1Char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8C056B"/>
    <w:rPr>
      <w:color w:val="2E74B5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B934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93401"/>
  </w:style>
  <w:style w:type="paragraph" w:styleId="Zpat">
    <w:name w:val="footer"/>
    <w:basedOn w:val="Normln"/>
    <w:link w:val="ZpatChar"/>
    <w:uiPriority w:val="99"/>
    <w:unhideWhenUsed/>
    <w:rsid w:val="00B934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93401"/>
  </w:style>
  <w:style w:type="table" w:styleId="Mkatabulky">
    <w:name w:val="Table Grid"/>
    <w:basedOn w:val="Normlntabulka"/>
    <w:uiPriority w:val="39"/>
    <w:rsid w:val="00B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FF33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F338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F338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33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338C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36674"/>
  </w:style>
  <w:style w:type="paragraph" w:customStyle="1" w:styleId="Default">
    <w:name w:val="Default"/>
    <w:rsid w:val="00DD4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yl1">
    <w:name w:val="Styl1"/>
    <w:basedOn w:val="Standardnpsmoodstavce"/>
    <w:uiPriority w:val="1"/>
    <w:rsid w:val="004D4969"/>
    <w:rPr>
      <w:rFonts w:ascii="Calibri" w:hAnsi="Calibri"/>
      <w:color w:val="000000" w:themeColor="text1"/>
      <w:sz w:val="20"/>
    </w:rPr>
  </w:style>
  <w:style w:type="character" w:customStyle="1" w:styleId="Styl2">
    <w:name w:val="Styl2"/>
    <w:basedOn w:val="Standardnpsmoodstavce"/>
    <w:uiPriority w:val="1"/>
    <w:rsid w:val="00985FEB"/>
    <w:rPr>
      <w:rFonts w:ascii="Calibri" w:hAnsi="Calibri"/>
      <w:color w:val="auto"/>
      <w:sz w:val="18"/>
    </w:rPr>
  </w:style>
  <w:style w:type="character" w:customStyle="1" w:styleId="Styl3">
    <w:name w:val="Styl3"/>
    <w:basedOn w:val="Standardnpsmoodstavce"/>
    <w:uiPriority w:val="1"/>
    <w:rsid w:val="00985FEB"/>
    <w:rPr>
      <w:rFonts w:ascii="Calibri" w:hAnsi="Calibri"/>
      <w:sz w:val="18"/>
    </w:rPr>
  </w:style>
  <w:style w:type="character" w:customStyle="1" w:styleId="Styl4">
    <w:name w:val="Styl4"/>
    <w:basedOn w:val="Standardnpsmoodstavce"/>
    <w:uiPriority w:val="1"/>
    <w:rsid w:val="00985FEB"/>
  </w:style>
  <w:style w:type="character" w:customStyle="1" w:styleId="Styl5">
    <w:name w:val="Styl5"/>
    <w:basedOn w:val="Standardnpsmoodstavce"/>
    <w:uiPriority w:val="1"/>
    <w:rsid w:val="00985FEB"/>
    <w:rPr>
      <w:rFonts w:ascii="Calibri" w:hAnsi="Calibri"/>
      <w:sz w:val="18"/>
    </w:rPr>
  </w:style>
  <w:style w:type="character" w:customStyle="1" w:styleId="Styl6">
    <w:name w:val="Styl6"/>
    <w:basedOn w:val="Standardnpsmoodstavce"/>
    <w:uiPriority w:val="1"/>
    <w:rsid w:val="00985FEB"/>
    <w:rPr>
      <w:rFonts w:ascii="Calibri" w:hAnsi="Calibri"/>
      <w:sz w:val="18"/>
    </w:rPr>
  </w:style>
  <w:style w:type="character" w:customStyle="1" w:styleId="Styl7">
    <w:name w:val="Styl7"/>
    <w:basedOn w:val="Standardnpsmoodstavce"/>
    <w:uiPriority w:val="1"/>
    <w:rsid w:val="00985FEB"/>
    <w:rPr>
      <w:rFonts w:ascii="Calibri" w:hAnsi="Calibri"/>
      <w:sz w:val="18"/>
    </w:rPr>
  </w:style>
  <w:style w:type="character" w:customStyle="1" w:styleId="Styl8">
    <w:name w:val="Styl8"/>
    <w:basedOn w:val="Standardnpsmoodstavce"/>
    <w:uiPriority w:val="1"/>
    <w:rsid w:val="00985FEB"/>
    <w:rPr>
      <w:rFonts w:ascii="Calibri" w:hAnsi="Calibri"/>
      <w:sz w:val="18"/>
    </w:rPr>
  </w:style>
  <w:style w:type="character" w:customStyle="1" w:styleId="Styl9">
    <w:name w:val="Styl9"/>
    <w:basedOn w:val="Standardnpsmoodstavce"/>
    <w:uiPriority w:val="1"/>
    <w:rsid w:val="00E869DF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5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065E68E4DB4F35902B472B6E018B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93F6E2-20FC-4AE0-8916-AB12C435C9DD}"/>
      </w:docPartPr>
      <w:docPartBody>
        <w:p w:rsidR="00DF0062" w:rsidRDefault="00A57A32" w:rsidP="00A57A32">
          <w:pPr>
            <w:pStyle w:val="39065E68E4DB4F35902B472B6E018B5A"/>
          </w:pPr>
          <w:r w:rsidRPr="00ED75D5">
            <w:rPr>
              <w:rStyle w:val="Zstupntext"/>
              <w:sz w:val="18"/>
              <w:szCs w:val="18"/>
            </w:rPr>
            <w:t>Společnost pro vzdělávání v zemědělství, s.r.o.</w:t>
          </w:r>
        </w:p>
      </w:docPartBody>
    </w:docPart>
    <w:docPart>
      <w:docPartPr>
        <w:name w:val="3599556815414BD7880B7D24F7DA11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37374F-C58D-4A8A-AE0C-60E0C35712F9}"/>
      </w:docPartPr>
      <w:docPartBody>
        <w:p w:rsidR="00DF0062" w:rsidRDefault="00A57A32" w:rsidP="00A57A32">
          <w:pPr>
            <w:pStyle w:val="3599556815414BD7880B7D24F7DA11C3"/>
          </w:pPr>
          <w:r w:rsidRPr="00ED75D5">
            <w:rPr>
              <w:rStyle w:val="Zstupntext"/>
              <w:sz w:val="18"/>
              <w:szCs w:val="18"/>
            </w:rPr>
            <w:t>12345678</w:t>
          </w:r>
        </w:p>
      </w:docPartBody>
    </w:docPart>
    <w:docPart>
      <w:docPartPr>
        <w:name w:val="BC2A4F91B87C45A0BD2F352F5419D2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2E43C6-98A8-42E7-9F33-F5683C2AA2FF}"/>
      </w:docPartPr>
      <w:docPartBody>
        <w:p w:rsidR="00DF0062" w:rsidRDefault="00A57A32" w:rsidP="00A57A32">
          <w:pPr>
            <w:pStyle w:val="BC2A4F91B87C45A0BD2F352F5419D240"/>
          </w:pPr>
          <w:r w:rsidRPr="00ED75D5">
            <w:rPr>
              <w:rStyle w:val="Zstupntext"/>
              <w:sz w:val="18"/>
              <w:szCs w:val="18"/>
            </w:rPr>
            <w:t>Ing. Sofia Moudrá Novotná, Ph.D.</w:t>
          </w:r>
        </w:p>
      </w:docPartBody>
    </w:docPart>
    <w:docPart>
      <w:docPartPr>
        <w:name w:val="1B69EDD577C940E1B02BFBED8FBC95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4E993D-D373-41FD-8C5D-6F558F788E0D}"/>
      </w:docPartPr>
      <w:docPartBody>
        <w:p w:rsidR="00DF0062" w:rsidRDefault="00A57A32" w:rsidP="00A57A32">
          <w:pPr>
            <w:pStyle w:val="1B69EDD577C940E1B02BFBED8FBC958D"/>
          </w:pPr>
          <w:r w:rsidRPr="00ED75D5">
            <w:rPr>
              <w:rStyle w:val="Zstupntext"/>
              <w:sz w:val="18"/>
              <w:szCs w:val="18"/>
            </w:rPr>
            <w:t>+420 601 234 567</w:t>
          </w:r>
        </w:p>
      </w:docPartBody>
    </w:docPart>
    <w:docPart>
      <w:docPartPr>
        <w:name w:val="9721AFC86EBC43D6ABC0E96755F602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7634A-67C1-4296-B15A-42CBD3839DE3}"/>
      </w:docPartPr>
      <w:docPartBody>
        <w:p w:rsidR="00DF0062" w:rsidRDefault="00A57A32" w:rsidP="00A57A32">
          <w:pPr>
            <w:pStyle w:val="9721AFC86EBC43D6ABC0E96755F6025C"/>
          </w:pPr>
          <w:r w:rsidRPr="00ED75D5">
            <w:rPr>
              <w:rStyle w:val="Zstupntext"/>
              <w:sz w:val="18"/>
              <w:szCs w:val="18"/>
            </w:rPr>
            <w:t>jmeno.prijmeni@domena.cz</w:t>
          </w:r>
        </w:p>
      </w:docPartBody>
    </w:docPart>
    <w:docPart>
      <w:docPartPr>
        <w:name w:val="D06204567377439DBEF662ED5DF2E8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97570A-C655-4497-8E26-C7F5900FC216}"/>
      </w:docPartPr>
      <w:docPartBody>
        <w:p w:rsidR="00DF0062" w:rsidRDefault="00A57A32" w:rsidP="00A57A32">
          <w:pPr>
            <w:pStyle w:val="D06204567377439DBEF662ED5DF2E863"/>
          </w:pPr>
          <w:r w:rsidRPr="00ED75D5">
            <w:rPr>
              <w:rStyle w:val="Zstupntext"/>
              <w:sz w:val="18"/>
              <w:szCs w:val="18"/>
            </w:rPr>
            <w:t>Např.: „</w:t>
          </w:r>
          <w:r w:rsidRPr="000F74B1">
            <w:rPr>
              <w:color w:val="808080"/>
              <w:sz w:val="18"/>
              <w:szCs w:val="18"/>
            </w:rPr>
            <w:t xml:space="preserve">Vzdělávací kurz na téma precizní zemědělství v </w:t>
          </w:r>
          <w:r>
            <w:rPr>
              <w:color w:val="808080"/>
              <w:sz w:val="18"/>
              <w:szCs w:val="18"/>
            </w:rPr>
            <w:t>E</w:t>
          </w:r>
          <w:r w:rsidRPr="000F74B1">
            <w:rPr>
              <w:color w:val="808080"/>
              <w:sz w:val="18"/>
              <w:szCs w:val="18"/>
            </w:rPr>
            <w:t>Z</w:t>
          </w:r>
          <w:r w:rsidRPr="00ED75D5">
            <w:rPr>
              <w:rStyle w:val="Zstupntext"/>
              <w:sz w:val="18"/>
              <w:szCs w:val="18"/>
            </w:rPr>
            <w:t>“</w:t>
          </w:r>
        </w:p>
      </w:docPartBody>
    </w:docPart>
    <w:docPart>
      <w:docPartPr>
        <w:name w:val="D2181FFC49A64B8F8004A9AB255A41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70EA30-E8C3-42AE-8E1C-0204CCDCA85E}"/>
      </w:docPartPr>
      <w:docPartBody>
        <w:p w:rsidR="00DF0062" w:rsidRDefault="00A57A32" w:rsidP="00A57A32">
          <w:pPr>
            <w:pStyle w:val="D2181FFC49A64B8F8004A9AB255A41BB"/>
          </w:pPr>
          <w:r w:rsidRPr="00ED75D5">
            <w:rPr>
              <w:rStyle w:val="Zstupntext"/>
              <w:sz w:val="18"/>
              <w:szCs w:val="18"/>
            </w:rPr>
            <w:t>Např.: „</w:t>
          </w:r>
          <w:r w:rsidRPr="008E5108">
            <w:rPr>
              <w:color w:val="808080"/>
              <w:sz w:val="18"/>
              <w:szCs w:val="18"/>
            </w:rPr>
            <w:t>Vzdělávací kurz zaměřený na precizní zemědělství v ekologickém zemědělství</w:t>
          </w:r>
          <w:r w:rsidRPr="00ED75D5">
            <w:rPr>
              <w:rStyle w:val="Zstupntext"/>
              <w:sz w:val="18"/>
              <w:szCs w:val="18"/>
            </w:rPr>
            <w:t>“</w:t>
          </w:r>
        </w:p>
      </w:docPartBody>
    </w:docPart>
    <w:docPart>
      <w:docPartPr>
        <w:name w:val="8C1BA0787D3C43F9BB5E4CA508B6E9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31C090-3289-49EA-8858-74ADAF454E14}"/>
      </w:docPartPr>
      <w:docPartBody>
        <w:p w:rsidR="00DF0062" w:rsidRDefault="00A57A32" w:rsidP="00A57A32">
          <w:pPr>
            <w:pStyle w:val="8C1BA0787D3C43F9BB5E4CA508B6E9E4"/>
          </w:pPr>
          <w:r w:rsidRPr="00133044">
            <w:rPr>
              <w:color w:val="808080"/>
              <w:sz w:val="18"/>
              <w:szCs w:val="18"/>
            </w:rPr>
            <w:t>K</w:t>
          </w:r>
          <w:r w:rsidRPr="002D1006">
            <w:rPr>
              <w:color w:val="808080"/>
              <w:sz w:val="18"/>
              <w:szCs w:val="18"/>
            </w:rPr>
            <w:t>liknutím sem vložte stručný popis plánovaného vzdělávacího kurzu (kurzů), jeho zaměření</w:t>
          </w:r>
          <w:r>
            <w:rPr>
              <w:color w:val="808080"/>
              <w:sz w:val="18"/>
              <w:szCs w:val="18"/>
            </w:rPr>
            <w:t xml:space="preserve"> a </w:t>
          </w:r>
          <w:r w:rsidRPr="002D1006">
            <w:rPr>
              <w:color w:val="808080"/>
              <w:sz w:val="18"/>
              <w:szCs w:val="18"/>
            </w:rPr>
            <w:t>plánovaného přínosu pro poradenskou praxi</w:t>
          </w:r>
          <w:r w:rsidRPr="00133044">
            <w:rPr>
              <w:color w:val="808080"/>
              <w:sz w:val="18"/>
              <w:szCs w:val="18"/>
            </w:rPr>
            <w:t>.</w:t>
          </w:r>
        </w:p>
      </w:docPartBody>
    </w:docPart>
    <w:docPart>
      <w:docPartPr>
        <w:name w:val="4A178CDCBD764FA982A0F7844A7B67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66FBE3-9726-4BFC-A33D-6854D6262C04}"/>
      </w:docPartPr>
      <w:docPartBody>
        <w:p w:rsidR="00DF0062" w:rsidRDefault="00A57A32" w:rsidP="00A57A32">
          <w:pPr>
            <w:pStyle w:val="4A178CDCBD764FA982A0F7844A7B6760"/>
          </w:pPr>
          <w:r w:rsidRPr="001B341C">
            <w:rPr>
              <w:color w:val="808080"/>
              <w:sz w:val="18"/>
              <w:szCs w:val="18"/>
            </w:rPr>
            <w:t>Kliknutím sem popište, v čem spočívá jedinečnost zvoleného vzdělávacího kurzu a jeho přínos pro rozvoj odborných znalostí poradce.</w:t>
          </w:r>
        </w:p>
      </w:docPartBody>
    </w:docPart>
    <w:docPart>
      <w:docPartPr>
        <w:name w:val="A2DC80A46BB74BACB16C3E5AF542B6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354B8F-EDA3-4A66-A376-353414ED3D55}"/>
      </w:docPartPr>
      <w:docPartBody>
        <w:p w:rsidR="00DF0062" w:rsidRDefault="00A57A32" w:rsidP="00A57A32">
          <w:pPr>
            <w:pStyle w:val="A2DC80A46BB74BACB16C3E5AF542B639"/>
          </w:pPr>
          <w:r w:rsidRPr="008B6200">
            <w:rPr>
              <w:color w:val="808080"/>
              <w:sz w:val="18"/>
              <w:szCs w:val="18"/>
            </w:rPr>
            <w:t>Kliknutím sem popište, jaké aktuální informační potřeby poradce zvolený vzdělávací kurz řeší a jak získané znalosti přispějí ke zkvalitnění poskytovaného poradenství.</w:t>
          </w:r>
        </w:p>
      </w:docPartBody>
    </w:docPart>
    <w:docPart>
      <w:docPartPr>
        <w:name w:val="992E1A13724448349C13FE4ABE851BF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FE4BBC-AB0B-475C-85FB-46C21D399F5E}"/>
      </w:docPartPr>
      <w:docPartBody>
        <w:p w:rsidR="00DF0062" w:rsidRDefault="00A57A32" w:rsidP="00A57A32">
          <w:pPr>
            <w:pStyle w:val="992E1A13724448349C13FE4ABE851BFA"/>
          </w:pPr>
          <w:r>
            <w:rPr>
              <w:rStyle w:val="Zstupntext"/>
              <w:sz w:val="18"/>
              <w:szCs w:val="18"/>
            </w:rPr>
            <w:t>Kliknutím sem uveďte.</w:t>
          </w:r>
        </w:p>
      </w:docPartBody>
    </w:docPart>
    <w:docPart>
      <w:docPartPr>
        <w:name w:val="5152C62DABDE456386D14E3E0EF9EA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A6753B9-3BD5-453B-80B8-841D48262B12}"/>
      </w:docPartPr>
      <w:docPartBody>
        <w:p w:rsidR="00011427" w:rsidRDefault="00A57A32" w:rsidP="00A57A32">
          <w:pPr>
            <w:pStyle w:val="5152C62DABDE456386D14E3E0EF9EA47"/>
          </w:pPr>
          <w:r w:rsidRPr="00C363E7">
            <w:rPr>
              <w:color w:val="808080"/>
              <w:sz w:val="18"/>
              <w:szCs w:val="18"/>
            </w:rPr>
            <w:t>Kliknutím sem popište způsob dalšího šíření</w:t>
          </w:r>
          <w:r>
            <w:rPr>
              <w:color w:val="808080"/>
              <w:sz w:val="18"/>
              <w:szCs w:val="18"/>
            </w:rPr>
            <w:t xml:space="preserve"> vzdělávacího kurzu</w:t>
          </w:r>
          <w:r w:rsidRPr="00C363E7">
            <w:rPr>
              <w:color w:val="808080"/>
              <w:sz w:val="18"/>
              <w:szCs w:val="18"/>
            </w:rPr>
            <w:t>. Uveďte, zda bud</w:t>
          </w:r>
          <w:r>
            <w:rPr>
              <w:color w:val="808080"/>
              <w:sz w:val="18"/>
              <w:szCs w:val="18"/>
            </w:rPr>
            <w:t xml:space="preserve">ou informace o vzdělávacím kurzu </w:t>
          </w:r>
          <w:r w:rsidRPr="00C363E7">
            <w:rPr>
              <w:color w:val="808080"/>
              <w:sz w:val="18"/>
              <w:szCs w:val="18"/>
            </w:rPr>
            <w:t>dále sdíleny i mimo platformu ÚZEI.</w:t>
          </w:r>
        </w:p>
      </w:docPartBody>
    </w:docPart>
    <w:docPart>
      <w:docPartPr>
        <w:name w:val="9C2C5FFACFA942B1AF635F185219827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AE44E6-4383-4EE4-8091-BC917C335CF7}"/>
      </w:docPartPr>
      <w:docPartBody>
        <w:p w:rsidR="00011427" w:rsidRDefault="00A57A32" w:rsidP="00A57A32">
          <w:pPr>
            <w:pStyle w:val="9C2C5FFACFA942B1AF635F1852198270"/>
          </w:pPr>
          <w:r w:rsidRPr="00194B98">
            <w:rPr>
              <w:rStyle w:val="Zstupntext"/>
              <w:sz w:val="18"/>
              <w:szCs w:val="18"/>
            </w:rPr>
            <w:t>Kliknutím sem zadejte název pro zveřejnění.</w:t>
          </w:r>
        </w:p>
      </w:docPartBody>
    </w:docPart>
    <w:docPart>
      <w:docPartPr>
        <w:name w:val="F013A12FDA9340F39E57684FD99192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F7BEE5-47BD-4AA9-B2CA-ADC6E9C87DC4}"/>
      </w:docPartPr>
      <w:docPartBody>
        <w:p w:rsidR="00E641DB" w:rsidRDefault="00A57A32" w:rsidP="00A57A32">
          <w:pPr>
            <w:pStyle w:val="F013A12FDA9340F39E57684FD9919236"/>
          </w:pPr>
          <w:r w:rsidRPr="004D59DF">
            <w:rPr>
              <w:rStyle w:val="Zstupntext"/>
              <w:sz w:val="18"/>
              <w:szCs w:val="18"/>
            </w:rPr>
            <w:t>Název kurzu</w:t>
          </w:r>
        </w:p>
      </w:docPartBody>
    </w:docPart>
    <w:docPart>
      <w:docPartPr>
        <w:name w:val="2F564E89CB3F48639185BBAD390B8C0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DECE7D-C806-4ACE-90DA-47CAC83F99E5}"/>
      </w:docPartPr>
      <w:docPartBody>
        <w:p w:rsidR="00E641DB" w:rsidRDefault="00A57A32" w:rsidP="00A57A32">
          <w:pPr>
            <w:pStyle w:val="2F564E89CB3F48639185BBAD390B8C0C"/>
          </w:pPr>
          <w:r w:rsidRPr="004D59DF">
            <w:rPr>
              <w:rStyle w:val="Zstupntext"/>
              <w:sz w:val="18"/>
              <w:szCs w:val="18"/>
            </w:rPr>
            <w:t>Odkaz</w:t>
          </w:r>
        </w:p>
      </w:docPartBody>
    </w:docPart>
    <w:docPart>
      <w:docPartPr>
        <w:name w:val="94EB60C453064F0CBAC07676FD5ECF9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6AAD01-74DB-470C-880B-8B07C97C424B}"/>
      </w:docPartPr>
      <w:docPartBody>
        <w:p w:rsidR="00E641DB" w:rsidRDefault="00A57A32" w:rsidP="00A57A32">
          <w:pPr>
            <w:pStyle w:val="94EB60C453064F0CBAC07676FD5ECF9D"/>
          </w:pPr>
          <w:r w:rsidRPr="004D59DF">
            <w:rPr>
              <w:rStyle w:val="Zstupntext"/>
              <w:sz w:val="18"/>
              <w:szCs w:val="18"/>
            </w:rPr>
            <w:t>Termín kurzu</w:t>
          </w:r>
        </w:p>
      </w:docPartBody>
    </w:docPart>
    <w:docPart>
      <w:docPartPr>
        <w:name w:val="EB99681962A1434BBEBC4D3FBAC444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9B2517-00D5-4410-84DB-20C0D74AA186}"/>
      </w:docPartPr>
      <w:docPartBody>
        <w:p w:rsidR="00E641DB" w:rsidRDefault="00A57A32" w:rsidP="00A57A32">
          <w:pPr>
            <w:pStyle w:val="EB99681962A1434BBEBC4D3FBAC4442F"/>
          </w:pPr>
          <w:r w:rsidRPr="004D59DF">
            <w:rPr>
              <w:rStyle w:val="Zstupntext"/>
              <w:sz w:val="18"/>
              <w:szCs w:val="18"/>
            </w:rPr>
            <w:t>Organizátor</w:t>
          </w:r>
        </w:p>
      </w:docPartBody>
    </w:docPart>
    <w:docPart>
      <w:docPartPr>
        <w:name w:val="F95CFA8EEBB44B2D8AEEC77584727F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08FAC9-2CA4-47C0-BD16-F39D51FA2F84}"/>
      </w:docPartPr>
      <w:docPartBody>
        <w:p w:rsidR="00E641DB" w:rsidRDefault="00A57A32" w:rsidP="00A57A32">
          <w:pPr>
            <w:pStyle w:val="F95CFA8EEBB44B2D8AEEC77584727F39"/>
          </w:pPr>
          <w:r w:rsidRPr="004D59DF">
            <w:rPr>
              <w:rStyle w:val="Zstupntext"/>
              <w:sz w:val="18"/>
              <w:szCs w:val="18"/>
            </w:rPr>
            <w:t>Počet hodin</w:t>
          </w:r>
        </w:p>
      </w:docPartBody>
    </w:docPart>
    <w:docPart>
      <w:docPartPr>
        <w:name w:val="F1D9F288E0EA4F318FDFD95AD03E24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92A774-CA37-458B-8F53-721E725F25C6}"/>
      </w:docPartPr>
      <w:docPartBody>
        <w:p w:rsidR="00E641DB" w:rsidRDefault="00A57A32" w:rsidP="00A57A32">
          <w:pPr>
            <w:pStyle w:val="F1D9F288E0EA4F318FDFD95AD03E242A"/>
          </w:pPr>
          <w:r w:rsidRPr="004D59DF">
            <w:rPr>
              <w:rStyle w:val="Zstupntext"/>
              <w:sz w:val="18"/>
              <w:szCs w:val="18"/>
            </w:rPr>
            <w:t>Absolvování</w:t>
          </w:r>
        </w:p>
      </w:docPartBody>
    </w:docPart>
    <w:docPart>
      <w:docPartPr>
        <w:name w:val="15D28F25704C438DA78E3861847796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F5B901C-6F79-4B74-A261-46380A8533A9}"/>
      </w:docPartPr>
      <w:docPartBody>
        <w:p w:rsidR="00E641DB" w:rsidRDefault="00A57A32" w:rsidP="00A57A32">
          <w:pPr>
            <w:pStyle w:val="15D28F25704C438DA78E386184779641"/>
          </w:pPr>
          <w:r w:rsidRPr="004D59DF">
            <w:rPr>
              <w:rStyle w:val="Zstupntext"/>
              <w:sz w:val="18"/>
              <w:szCs w:val="18"/>
            </w:rPr>
            <w:t>Další</w:t>
          </w:r>
        </w:p>
      </w:docPartBody>
    </w:docPart>
    <w:docPart>
      <w:docPartPr>
        <w:name w:val="46BD41E544C941F1B1B0EADB9BE043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AE449A-51DB-4844-AF2B-C6D93810584D}"/>
      </w:docPartPr>
      <w:docPartBody>
        <w:p w:rsidR="00E641DB" w:rsidRDefault="00A57A32" w:rsidP="00A57A32">
          <w:pPr>
            <w:pStyle w:val="46BD41E544C941F1B1B0EADB9BE04347"/>
          </w:pPr>
          <w:r w:rsidRPr="00394409">
            <w:rPr>
              <w:rStyle w:val="Zstupntext"/>
              <w:sz w:val="18"/>
              <w:szCs w:val="18"/>
            </w:rPr>
            <w:t>Název kurzu</w:t>
          </w:r>
        </w:p>
      </w:docPartBody>
    </w:docPart>
    <w:docPart>
      <w:docPartPr>
        <w:name w:val="80BF73865F2C4F349014DC5D5970E0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17E9E1-656A-417B-B4DC-815C95B05504}"/>
      </w:docPartPr>
      <w:docPartBody>
        <w:p w:rsidR="00E641DB" w:rsidRDefault="00A57A32" w:rsidP="00A57A32">
          <w:pPr>
            <w:pStyle w:val="80BF73865F2C4F349014DC5D5970E05F"/>
          </w:pPr>
          <w:r w:rsidRPr="00394409">
            <w:rPr>
              <w:rStyle w:val="Zstupntext"/>
              <w:sz w:val="18"/>
              <w:szCs w:val="18"/>
            </w:rPr>
            <w:t>Odkaz</w:t>
          </w:r>
        </w:p>
      </w:docPartBody>
    </w:docPart>
    <w:docPart>
      <w:docPartPr>
        <w:name w:val="DFB74AC4DCA441B1AD41D3C6E68CFD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F2E796-1D4F-44AE-AEC4-C865A6DD448B}"/>
      </w:docPartPr>
      <w:docPartBody>
        <w:p w:rsidR="00E641DB" w:rsidRDefault="00A57A32" w:rsidP="00A57A32">
          <w:pPr>
            <w:pStyle w:val="DFB74AC4DCA441B1AD41D3C6E68CFD0F"/>
          </w:pPr>
          <w:r w:rsidRPr="00394409">
            <w:rPr>
              <w:rStyle w:val="Zstupntext"/>
              <w:sz w:val="18"/>
              <w:szCs w:val="18"/>
            </w:rPr>
            <w:t>Termín kurzu</w:t>
          </w:r>
        </w:p>
      </w:docPartBody>
    </w:docPart>
    <w:docPart>
      <w:docPartPr>
        <w:name w:val="7A89D9E311E441D6B2F50A0DB84EAFC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346780-57B3-4F35-949C-358C3CAFFBAB}"/>
      </w:docPartPr>
      <w:docPartBody>
        <w:p w:rsidR="00E641DB" w:rsidRDefault="00A57A32" w:rsidP="00A57A32">
          <w:pPr>
            <w:pStyle w:val="7A89D9E311E441D6B2F50A0DB84EAFC1"/>
          </w:pPr>
          <w:r w:rsidRPr="00394409">
            <w:rPr>
              <w:rStyle w:val="Zstupntext"/>
              <w:sz w:val="18"/>
              <w:szCs w:val="18"/>
            </w:rPr>
            <w:t>Organizátor</w:t>
          </w:r>
        </w:p>
      </w:docPartBody>
    </w:docPart>
    <w:docPart>
      <w:docPartPr>
        <w:name w:val="1FEEFDBB2C624BA09B3603918D824B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01627F-0DAC-4E73-9DA8-D5C1D2B05ED4}"/>
      </w:docPartPr>
      <w:docPartBody>
        <w:p w:rsidR="00E641DB" w:rsidRDefault="00A57A32" w:rsidP="00A57A32">
          <w:pPr>
            <w:pStyle w:val="1FEEFDBB2C624BA09B3603918D824B6C"/>
          </w:pPr>
          <w:r w:rsidRPr="00394409">
            <w:rPr>
              <w:rStyle w:val="Zstupntext"/>
              <w:sz w:val="18"/>
              <w:szCs w:val="18"/>
            </w:rPr>
            <w:t>Počet hodin</w:t>
          </w:r>
        </w:p>
      </w:docPartBody>
    </w:docPart>
    <w:docPart>
      <w:docPartPr>
        <w:name w:val="97F08ACD0F5F478ABCEA93D63A8D9C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66494D-B955-48A6-AF3E-561179A4E24F}"/>
      </w:docPartPr>
      <w:docPartBody>
        <w:p w:rsidR="00E641DB" w:rsidRDefault="00A57A32" w:rsidP="00A57A32">
          <w:pPr>
            <w:pStyle w:val="97F08ACD0F5F478ABCEA93D63A8D9CA8"/>
          </w:pPr>
          <w:r w:rsidRPr="00394409">
            <w:rPr>
              <w:rStyle w:val="Zstupntext"/>
              <w:sz w:val="18"/>
              <w:szCs w:val="18"/>
            </w:rPr>
            <w:t>Absolvování</w:t>
          </w:r>
        </w:p>
      </w:docPartBody>
    </w:docPart>
    <w:docPart>
      <w:docPartPr>
        <w:name w:val="099956218AE74657B410624B226CD5F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AEC81E-7E90-4BFD-A04F-489C1D4E2374}"/>
      </w:docPartPr>
      <w:docPartBody>
        <w:p w:rsidR="00E641DB" w:rsidRDefault="00A57A32" w:rsidP="00A57A32">
          <w:pPr>
            <w:pStyle w:val="099956218AE74657B410624B226CD5FD"/>
          </w:pPr>
          <w:r w:rsidRPr="00394409">
            <w:rPr>
              <w:rStyle w:val="Zstupntext"/>
              <w:sz w:val="18"/>
              <w:szCs w:val="18"/>
            </w:rPr>
            <w:t>Další</w:t>
          </w:r>
        </w:p>
      </w:docPartBody>
    </w:docPart>
    <w:docPart>
      <w:docPartPr>
        <w:name w:val="051B49031D414BD0950919711796FB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CCED05-9E8E-4760-9E28-9FD46725A181}"/>
      </w:docPartPr>
      <w:docPartBody>
        <w:p w:rsidR="00E641DB" w:rsidRDefault="00A57A32" w:rsidP="00A57A32">
          <w:pPr>
            <w:pStyle w:val="051B49031D414BD0950919711796FB2C"/>
          </w:pPr>
          <w:r w:rsidRPr="004D59DF">
            <w:rPr>
              <w:rStyle w:val="Zstupntext"/>
              <w:sz w:val="18"/>
              <w:szCs w:val="18"/>
            </w:rPr>
            <w:t>Název kurzu</w:t>
          </w:r>
        </w:p>
      </w:docPartBody>
    </w:docPart>
    <w:docPart>
      <w:docPartPr>
        <w:name w:val="A76BCC8A77254D7CB128314CCC8E32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03B4C2-EF29-412F-B74F-F875EFAB8237}"/>
      </w:docPartPr>
      <w:docPartBody>
        <w:p w:rsidR="00E641DB" w:rsidRDefault="00A57A32" w:rsidP="00A57A32">
          <w:pPr>
            <w:pStyle w:val="A76BCC8A77254D7CB128314CCC8E3220"/>
          </w:pPr>
          <w:r w:rsidRPr="004D59DF">
            <w:rPr>
              <w:rStyle w:val="Zstupntext"/>
              <w:sz w:val="18"/>
              <w:szCs w:val="18"/>
            </w:rPr>
            <w:t>Odkaz</w:t>
          </w:r>
        </w:p>
      </w:docPartBody>
    </w:docPart>
    <w:docPart>
      <w:docPartPr>
        <w:name w:val="0B679C245F2D48AABCBE648EE3758D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C9F770-E1C0-4CD1-BABA-6789D06AD32A}"/>
      </w:docPartPr>
      <w:docPartBody>
        <w:p w:rsidR="00E641DB" w:rsidRDefault="00A57A32" w:rsidP="00A57A32">
          <w:pPr>
            <w:pStyle w:val="0B679C245F2D48AABCBE648EE3758D94"/>
          </w:pPr>
          <w:r w:rsidRPr="004D59DF">
            <w:rPr>
              <w:rStyle w:val="Zstupntext"/>
              <w:sz w:val="18"/>
              <w:szCs w:val="18"/>
            </w:rPr>
            <w:t>Termín kurzu</w:t>
          </w:r>
        </w:p>
      </w:docPartBody>
    </w:docPart>
    <w:docPart>
      <w:docPartPr>
        <w:name w:val="2AC24D4593EA46FFAC60E9DFBA7BC2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F32C48A-BED4-4072-89EC-85D34C381B2A}"/>
      </w:docPartPr>
      <w:docPartBody>
        <w:p w:rsidR="00E641DB" w:rsidRDefault="00A57A32" w:rsidP="00A57A32">
          <w:pPr>
            <w:pStyle w:val="2AC24D4593EA46FFAC60E9DFBA7BC2AE"/>
          </w:pPr>
          <w:r w:rsidRPr="004D59DF">
            <w:rPr>
              <w:rStyle w:val="Zstupntext"/>
              <w:sz w:val="18"/>
              <w:szCs w:val="18"/>
            </w:rPr>
            <w:t>Organizátor</w:t>
          </w:r>
        </w:p>
      </w:docPartBody>
    </w:docPart>
    <w:docPart>
      <w:docPartPr>
        <w:name w:val="DBF841A948F04536BCBE74C35107607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DE2BB96-3793-4529-808A-8FFBDBABEDFF}"/>
      </w:docPartPr>
      <w:docPartBody>
        <w:p w:rsidR="00E641DB" w:rsidRDefault="00A57A32" w:rsidP="00A57A32">
          <w:pPr>
            <w:pStyle w:val="DBF841A948F04536BCBE74C351076071"/>
          </w:pPr>
          <w:r w:rsidRPr="004D59DF">
            <w:rPr>
              <w:rStyle w:val="Zstupntext"/>
              <w:sz w:val="18"/>
              <w:szCs w:val="18"/>
            </w:rPr>
            <w:t>Počet hodin</w:t>
          </w:r>
        </w:p>
      </w:docPartBody>
    </w:docPart>
    <w:docPart>
      <w:docPartPr>
        <w:name w:val="6778E9266C3A46A39A9AEF1BC66323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65F1F5-8B2F-4724-9683-88F36C0676E2}"/>
      </w:docPartPr>
      <w:docPartBody>
        <w:p w:rsidR="00E641DB" w:rsidRDefault="00A57A32" w:rsidP="00A57A32">
          <w:pPr>
            <w:pStyle w:val="6778E9266C3A46A39A9AEF1BC66323A5"/>
          </w:pPr>
          <w:r w:rsidRPr="004D59DF">
            <w:rPr>
              <w:rStyle w:val="Zstupntext"/>
              <w:sz w:val="18"/>
              <w:szCs w:val="18"/>
            </w:rPr>
            <w:t>Absolvování</w:t>
          </w:r>
        </w:p>
      </w:docPartBody>
    </w:docPart>
    <w:docPart>
      <w:docPartPr>
        <w:name w:val="E4E3E93A90BB4D5597EF7E82719ACD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A63F90-CDF7-45B9-BFE2-A8B25AC885B8}"/>
      </w:docPartPr>
      <w:docPartBody>
        <w:p w:rsidR="00E641DB" w:rsidRDefault="00A57A32" w:rsidP="00A57A32">
          <w:pPr>
            <w:pStyle w:val="E4E3E93A90BB4D5597EF7E82719ACD94"/>
          </w:pPr>
          <w:r w:rsidRPr="004D59DF">
            <w:rPr>
              <w:rStyle w:val="Zstupntext"/>
              <w:sz w:val="18"/>
              <w:szCs w:val="18"/>
            </w:rPr>
            <w:t>Další</w:t>
          </w:r>
        </w:p>
      </w:docPartBody>
    </w:docPart>
    <w:docPart>
      <w:docPartPr>
        <w:name w:val="A53FE019083945449D75A280E1CBFF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8031B3-393B-42DF-BEDA-1548F74300AE}"/>
      </w:docPartPr>
      <w:docPartBody>
        <w:p w:rsidR="00E641DB" w:rsidRDefault="00A57A32" w:rsidP="00A57A32">
          <w:pPr>
            <w:pStyle w:val="A53FE019083945449D75A280E1CBFF44"/>
          </w:pPr>
          <w:r w:rsidRPr="004D59DF">
            <w:rPr>
              <w:rStyle w:val="Zstupntext"/>
              <w:sz w:val="18"/>
              <w:szCs w:val="18"/>
            </w:rPr>
            <w:t>Název kurzu</w:t>
          </w:r>
        </w:p>
      </w:docPartBody>
    </w:docPart>
    <w:docPart>
      <w:docPartPr>
        <w:name w:val="8AFE22952B03478995782AE0E4236D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33271F-F2EB-4019-AF0E-0BDD5A69B1A3}"/>
      </w:docPartPr>
      <w:docPartBody>
        <w:p w:rsidR="00E641DB" w:rsidRDefault="00A57A32" w:rsidP="00A57A32">
          <w:pPr>
            <w:pStyle w:val="8AFE22952B03478995782AE0E4236DF6"/>
          </w:pPr>
          <w:r w:rsidRPr="004D59DF">
            <w:rPr>
              <w:rStyle w:val="Zstupntext"/>
              <w:sz w:val="18"/>
              <w:szCs w:val="18"/>
            </w:rPr>
            <w:t>Odkaz</w:t>
          </w:r>
        </w:p>
      </w:docPartBody>
    </w:docPart>
    <w:docPart>
      <w:docPartPr>
        <w:name w:val="9BA200DEC9504427A383DE9FDF1D5B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FEA896-1758-48F1-AC5E-153E36BD8941}"/>
      </w:docPartPr>
      <w:docPartBody>
        <w:p w:rsidR="00E641DB" w:rsidRDefault="00A57A32" w:rsidP="00A57A32">
          <w:pPr>
            <w:pStyle w:val="9BA200DEC9504427A383DE9FDF1D5BC2"/>
          </w:pPr>
          <w:r w:rsidRPr="004D59DF">
            <w:rPr>
              <w:rStyle w:val="Zstupntext"/>
              <w:sz w:val="18"/>
              <w:szCs w:val="18"/>
            </w:rPr>
            <w:t>Termín kurzu</w:t>
          </w:r>
        </w:p>
      </w:docPartBody>
    </w:docPart>
    <w:docPart>
      <w:docPartPr>
        <w:name w:val="1C3BEF676ABB42F4AE64DDCA000C54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21112D3-9D6B-441A-8B46-28D73D24357C}"/>
      </w:docPartPr>
      <w:docPartBody>
        <w:p w:rsidR="00E641DB" w:rsidRDefault="00A57A32" w:rsidP="00A57A32">
          <w:pPr>
            <w:pStyle w:val="1C3BEF676ABB42F4AE64DDCA000C54A6"/>
          </w:pPr>
          <w:r w:rsidRPr="004D59DF">
            <w:rPr>
              <w:rStyle w:val="Zstupntext"/>
              <w:sz w:val="18"/>
              <w:szCs w:val="18"/>
            </w:rPr>
            <w:t>Organizátor</w:t>
          </w:r>
        </w:p>
      </w:docPartBody>
    </w:docPart>
    <w:docPart>
      <w:docPartPr>
        <w:name w:val="001779F3812D45BBBE9306C712A35F8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153ABE-1257-40AE-8C9B-262DC82B9F45}"/>
      </w:docPartPr>
      <w:docPartBody>
        <w:p w:rsidR="00E641DB" w:rsidRDefault="00A57A32" w:rsidP="00A57A32">
          <w:pPr>
            <w:pStyle w:val="001779F3812D45BBBE9306C712A35F84"/>
          </w:pPr>
          <w:r w:rsidRPr="004D59DF">
            <w:rPr>
              <w:rStyle w:val="Zstupntext"/>
              <w:sz w:val="18"/>
              <w:szCs w:val="18"/>
            </w:rPr>
            <w:t>Počet hodin</w:t>
          </w:r>
        </w:p>
      </w:docPartBody>
    </w:docPart>
    <w:docPart>
      <w:docPartPr>
        <w:name w:val="9AA2D54975784181A7FF424C0A450D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155FB4-EE53-4D25-9841-F23D29F3BB03}"/>
      </w:docPartPr>
      <w:docPartBody>
        <w:p w:rsidR="00E641DB" w:rsidRDefault="00A57A32" w:rsidP="00A57A32">
          <w:pPr>
            <w:pStyle w:val="9AA2D54975784181A7FF424C0A450D64"/>
          </w:pPr>
          <w:r w:rsidRPr="004D59DF">
            <w:rPr>
              <w:rStyle w:val="Zstupntext"/>
              <w:sz w:val="18"/>
              <w:szCs w:val="18"/>
            </w:rPr>
            <w:t>Absolvování</w:t>
          </w:r>
        </w:p>
      </w:docPartBody>
    </w:docPart>
    <w:docPart>
      <w:docPartPr>
        <w:name w:val="EB86732F54E04AB383D400A1D45FF7C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EF73A4-45DD-431F-8A9F-111DDB81C682}"/>
      </w:docPartPr>
      <w:docPartBody>
        <w:p w:rsidR="00E641DB" w:rsidRDefault="00A57A32" w:rsidP="00A57A32">
          <w:pPr>
            <w:pStyle w:val="EB86732F54E04AB383D400A1D45FF7C1"/>
          </w:pPr>
          <w:r w:rsidRPr="004D59DF">
            <w:rPr>
              <w:rStyle w:val="Zstupntext"/>
              <w:sz w:val="18"/>
              <w:szCs w:val="18"/>
            </w:rPr>
            <w:t>Další</w:t>
          </w:r>
        </w:p>
      </w:docPartBody>
    </w:docPart>
    <w:docPart>
      <w:docPartPr>
        <w:name w:val="E6842D3AD153430F89ADF76CC5396A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7FD260-6E3F-455E-A769-E2A6051C0858}"/>
      </w:docPartPr>
      <w:docPartBody>
        <w:p w:rsidR="00E641DB" w:rsidRDefault="00A57A32" w:rsidP="00A57A32">
          <w:pPr>
            <w:pStyle w:val="E6842D3AD153430F89ADF76CC5396A0F"/>
          </w:pPr>
          <w:r w:rsidRPr="004D59DF">
            <w:rPr>
              <w:rStyle w:val="Zstupntext"/>
              <w:sz w:val="18"/>
              <w:szCs w:val="18"/>
            </w:rPr>
            <w:t>Název kurzu</w:t>
          </w:r>
        </w:p>
      </w:docPartBody>
    </w:docPart>
    <w:docPart>
      <w:docPartPr>
        <w:name w:val="66849A03F3A94839A684BF7B2BBB6C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4A8251-17A9-434C-BFCC-2AE42C801BBB}"/>
      </w:docPartPr>
      <w:docPartBody>
        <w:p w:rsidR="00E641DB" w:rsidRDefault="00A57A32" w:rsidP="00A57A32">
          <w:pPr>
            <w:pStyle w:val="66849A03F3A94839A684BF7B2BBB6CB5"/>
          </w:pPr>
          <w:r w:rsidRPr="004D59DF">
            <w:rPr>
              <w:rStyle w:val="Zstupntext"/>
              <w:sz w:val="18"/>
              <w:szCs w:val="18"/>
            </w:rPr>
            <w:t>Odkaz</w:t>
          </w:r>
        </w:p>
      </w:docPartBody>
    </w:docPart>
    <w:docPart>
      <w:docPartPr>
        <w:name w:val="DEF49F34404D430B8E8A1B28E51981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02AF06-79E6-4D71-B4B6-EB4086298241}"/>
      </w:docPartPr>
      <w:docPartBody>
        <w:p w:rsidR="00E641DB" w:rsidRDefault="00A57A32" w:rsidP="00A57A32">
          <w:pPr>
            <w:pStyle w:val="DEF49F34404D430B8E8A1B28E519814C"/>
          </w:pPr>
          <w:r w:rsidRPr="004D59DF">
            <w:rPr>
              <w:rStyle w:val="Zstupntext"/>
              <w:sz w:val="18"/>
              <w:szCs w:val="18"/>
            </w:rPr>
            <w:t>Termín kurzu</w:t>
          </w:r>
        </w:p>
      </w:docPartBody>
    </w:docPart>
    <w:docPart>
      <w:docPartPr>
        <w:name w:val="CCA506448C624B2FB6A4C7FC152815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13279E-DF44-44BE-A5EF-F2C8D5620BE9}"/>
      </w:docPartPr>
      <w:docPartBody>
        <w:p w:rsidR="00E641DB" w:rsidRDefault="00A57A32" w:rsidP="00A57A32">
          <w:pPr>
            <w:pStyle w:val="CCA506448C624B2FB6A4C7FC152815E3"/>
          </w:pPr>
          <w:r w:rsidRPr="004D59DF">
            <w:rPr>
              <w:rStyle w:val="Zstupntext"/>
              <w:sz w:val="18"/>
              <w:szCs w:val="18"/>
            </w:rPr>
            <w:t>Organizátor</w:t>
          </w:r>
        </w:p>
      </w:docPartBody>
    </w:docPart>
    <w:docPart>
      <w:docPartPr>
        <w:name w:val="05A6BAC5A8F046CA967C79F8708751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BB19DE-0B44-4388-A658-409C70893E1E}"/>
      </w:docPartPr>
      <w:docPartBody>
        <w:p w:rsidR="00E641DB" w:rsidRDefault="00A57A32" w:rsidP="00A57A32">
          <w:pPr>
            <w:pStyle w:val="05A6BAC5A8F046CA967C79F870875124"/>
          </w:pPr>
          <w:r w:rsidRPr="004D59DF">
            <w:rPr>
              <w:rStyle w:val="Zstupntext"/>
              <w:sz w:val="18"/>
              <w:szCs w:val="18"/>
            </w:rPr>
            <w:t>Počet hodin</w:t>
          </w:r>
        </w:p>
      </w:docPartBody>
    </w:docPart>
    <w:docPart>
      <w:docPartPr>
        <w:name w:val="82E961F6412D427AB27655CB6FF9DF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894AC7-8F81-4711-B55C-8390F6BD2BCC}"/>
      </w:docPartPr>
      <w:docPartBody>
        <w:p w:rsidR="00E641DB" w:rsidRDefault="00A57A32" w:rsidP="00A57A32">
          <w:pPr>
            <w:pStyle w:val="82E961F6412D427AB27655CB6FF9DFF0"/>
          </w:pPr>
          <w:r w:rsidRPr="004D59DF">
            <w:rPr>
              <w:rStyle w:val="Zstupntext"/>
              <w:sz w:val="18"/>
              <w:szCs w:val="18"/>
            </w:rPr>
            <w:t xml:space="preserve">Absolvování </w:t>
          </w:r>
        </w:p>
      </w:docPartBody>
    </w:docPart>
    <w:docPart>
      <w:docPartPr>
        <w:name w:val="A52392E711D24B3583719B8BD34A10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46874DA-88B8-45D5-8C2D-4FECD182A5D2}"/>
      </w:docPartPr>
      <w:docPartBody>
        <w:p w:rsidR="00E641DB" w:rsidRDefault="00A57A32" w:rsidP="00A57A32">
          <w:pPr>
            <w:pStyle w:val="A52392E711D24B3583719B8BD34A102D"/>
          </w:pPr>
          <w:r w:rsidRPr="004D59DF">
            <w:rPr>
              <w:rStyle w:val="Zstupntext"/>
              <w:sz w:val="18"/>
              <w:szCs w:val="18"/>
            </w:rPr>
            <w:t>Další</w:t>
          </w:r>
        </w:p>
      </w:docPartBody>
    </w:docPart>
    <w:docPart>
      <w:docPartPr>
        <w:name w:val="E3F1BA6EAF3F4E0F87760C87E0DF3D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2F7ADE-1A40-4C3D-ABA5-CE9711134DD2}"/>
      </w:docPartPr>
      <w:docPartBody>
        <w:p w:rsidR="00A6404B" w:rsidRDefault="00A57A32" w:rsidP="00A57A32">
          <w:pPr>
            <w:pStyle w:val="E3F1BA6EAF3F4E0F87760C87E0DF3D4E1"/>
          </w:pPr>
          <w:r w:rsidRPr="004D4969">
            <w:rPr>
              <w:color w:val="FFFFFF" w:themeColor="background1"/>
            </w:rPr>
            <w:t>Vyplňuje ÚZEI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4C"/>
    <w:rsid w:val="00011427"/>
    <w:rsid w:val="000273D7"/>
    <w:rsid w:val="0003443A"/>
    <w:rsid w:val="00091049"/>
    <w:rsid w:val="000B1659"/>
    <w:rsid w:val="000E6257"/>
    <w:rsid w:val="000F2892"/>
    <w:rsid w:val="00114A5E"/>
    <w:rsid w:val="0022588A"/>
    <w:rsid w:val="002957A7"/>
    <w:rsid w:val="002E5C35"/>
    <w:rsid w:val="002F4955"/>
    <w:rsid w:val="00313A27"/>
    <w:rsid w:val="00331241"/>
    <w:rsid w:val="00347CFF"/>
    <w:rsid w:val="00384FD8"/>
    <w:rsid w:val="003E5195"/>
    <w:rsid w:val="0040618B"/>
    <w:rsid w:val="00432AD1"/>
    <w:rsid w:val="004356F4"/>
    <w:rsid w:val="004C5E8D"/>
    <w:rsid w:val="004D221F"/>
    <w:rsid w:val="004D68D7"/>
    <w:rsid w:val="004E7C12"/>
    <w:rsid w:val="00517625"/>
    <w:rsid w:val="00525EF5"/>
    <w:rsid w:val="005856A0"/>
    <w:rsid w:val="005B72AC"/>
    <w:rsid w:val="005B7C6E"/>
    <w:rsid w:val="005F1F62"/>
    <w:rsid w:val="0065793D"/>
    <w:rsid w:val="00664B2C"/>
    <w:rsid w:val="00666545"/>
    <w:rsid w:val="006760DD"/>
    <w:rsid w:val="00686EEA"/>
    <w:rsid w:val="006F3351"/>
    <w:rsid w:val="0071692D"/>
    <w:rsid w:val="00781073"/>
    <w:rsid w:val="00782BEF"/>
    <w:rsid w:val="007978F4"/>
    <w:rsid w:val="007A1331"/>
    <w:rsid w:val="007F4F56"/>
    <w:rsid w:val="007F54F5"/>
    <w:rsid w:val="007F6413"/>
    <w:rsid w:val="007F6B14"/>
    <w:rsid w:val="0081575C"/>
    <w:rsid w:val="00854DB8"/>
    <w:rsid w:val="0086266D"/>
    <w:rsid w:val="00875964"/>
    <w:rsid w:val="009106F2"/>
    <w:rsid w:val="0092632B"/>
    <w:rsid w:val="009465BE"/>
    <w:rsid w:val="009610C3"/>
    <w:rsid w:val="009755E4"/>
    <w:rsid w:val="00984F19"/>
    <w:rsid w:val="00A06724"/>
    <w:rsid w:val="00A2113D"/>
    <w:rsid w:val="00A413A4"/>
    <w:rsid w:val="00A57A32"/>
    <w:rsid w:val="00A6404B"/>
    <w:rsid w:val="00B36A81"/>
    <w:rsid w:val="00B81D09"/>
    <w:rsid w:val="00BA354B"/>
    <w:rsid w:val="00BC2729"/>
    <w:rsid w:val="00BF53CB"/>
    <w:rsid w:val="00C1683C"/>
    <w:rsid w:val="00C32AC6"/>
    <w:rsid w:val="00C677C0"/>
    <w:rsid w:val="00D47D87"/>
    <w:rsid w:val="00D51769"/>
    <w:rsid w:val="00DF0062"/>
    <w:rsid w:val="00E166A7"/>
    <w:rsid w:val="00E2379E"/>
    <w:rsid w:val="00E27DDA"/>
    <w:rsid w:val="00E3105B"/>
    <w:rsid w:val="00E641DB"/>
    <w:rsid w:val="00E70AA7"/>
    <w:rsid w:val="00EB61DF"/>
    <w:rsid w:val="00F02F4F"/>
    <w:rsid w:val="00F2054C"/>
    <w:rsid w:val="00F52990"/>
    <w:rsid w:val="00FA7944"/>
    <w:rsid w:val="00FE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57A32"/>
    <w:rPr>
      <w:color w:val="808080"/>
    </w:rPr>
  </w:style>
  <w:style w:type="paragraph" w:customStyle="1" w:styleId="39065E68E4DB4F35902B472B6E018B5A1">
    <w:name w:val="39065E68E4DB4F35902B472B6E018B5A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599556815414BD7880B7D24F7DA11C31">
    <w:name w:val="3599556815414BD7880B7D24F7DA11C3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BC2A4F91B87C45A0BD2F352F5419D2401">
    <w:name w:val="BC2A4F91B87C45A0BD2F352F5419D240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B69EDD577C940E1B02BFBED8FBC958D1">
    <w:name w:val="1B69EDD577C940E1B02BFBED8FBC958D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721AFC86EBC43D6ABC0E96755F6025C1">
    <w:name w:val="9721AFC86EBC43D6ABC0E96755F6025C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06204567377439DBEF662ED5DF2E8631">
    <w:name w:val="D06204567377439DBEF662ED5DF2E863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2181FFC49A64B8F8004A9AB255A41BB1">
    <w:name w:val="D2181FFC49A64B8F8004A9AB255A41BB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C1BA0787D3C43F9BB5E4CA508B6E9E41">
    <w:name w:val="8C1BA0787D3C43F9BB5E4CA508B6E9E4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F013A12FDA9340F39E57684FD99192361">
    <w:name w:val="F013A12FDA9340F39E57684FD9919236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F564E89CB3F48639185BBAD390B8C0C1">
    <w:name w:val="2F564E89CB3F48639185BBAD390B8C0C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4EB60C453064F0CBAC07676FD5ECF9D1">
    <w:name w:val="94EB60C453064F0CBAC07676FD5ECF9D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B99681962A1434BBEBC4D3FBAC4442F1">
    <w:name w:val="EB99681962A1434BBEBC4D3FBAC4442F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F95CFA8EEBB44B2D8AEEC77584727F391">
    <w:name w:val="F95CFA8EEBB44B2D8AEEC77584727F39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F1D9F288E0EA4F318FDFD95AD03E242A1">
    <w:name w:val="F1D9F288E0EA4F318FDFD95AD03E242A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5D28F25704C438DA78E3861847796411">
    <w:name w:val="15D28F25704C438DA78E386184779641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6BD41E544C941F1B1B0EADB9BE043471">
    <w:name w:val="46BD41E544C941F1B1B0EADB9BE04347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0BF73865F2C4F349014DC5D5970E05F1">
    <w:name w:val="80BF73865F2C4F349014DC5D5970E05F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FB74AC4DCA441B1AD41D3C6E68CFD0F1">
    <w:name w:val="DFB74AC4DCA441B1AD41D3C6E68CFD0F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A89D9E311E441D6B2F50A0DB84EAFC11">
    <w:name w:val="7A89D9E311E441D6B2F50A0DB84EAFC1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FEEFDBB2C624BA09B3603918D824B6C1">
    <w:name w:val="1FEEFDBB2C624BA09B3603918D824B6C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7F08ACD0F5F478ABCEA93D63A8D9CA81">
    <w:name w:val="97F08ACD0F5F478ABCEA93D63A8D9CA8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99956218AE74657B410624B226CD5FD1">
    <w:name w:val="099956218AE74657B410624B226CD5FD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51B49031D414BD0950919711796FB2C1">
    <w:name w:val="051B49031D414BD0950919711796FB2C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76BCC8A77254D7CB128314CCC8E32201">
    <w:name w:val="A76BCC8A77254D7CB128314CCC8E3220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B679C245F2D48AABCBE648EE3758D941">
    <w:name w:val="0B679C245F2D48AABCBE648EE3758D94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AC24D4593EA46FFAC60E9DFBA7BC2AE1">
    <w:name w:val="2AC24D4593EA46FFAC60E9DFBA7BC2AE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BF841A948F04536BCBE74C3510760711">
    <w:name w:val="DBF841A948F04536BCBE74C351076071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6778E9266C3A46A39A9AEF1BC66323A51">
    <w:name w:val="6778E9266C3A46A39A9AEF1BC66323A5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4E3E93A90BB4D5597EF7E82719ACD941">
    <w:name w:val="E4E3E93A90BB4D5597EF7E82719ACD94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53FE019083945449D75A280E1CBFF441">
    <w:name w:val="A53FE019083945449D75A280E1CBFF44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AFE22952B03478995782AE0E4236DF61">
    <w:name w:val="8AFE22952B03478995782AE0E4236DF6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BA200DEC9504427A383DE9FDF1D5BC21">
    <w:name w:val="9BA200DEC9504427A383DE9FDF1D5BC2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C3BEF676ABB42F4AE64DDCA000C54A61">
    <w:name w:val="1C3BEF676ABB42F4AE64DDCA000C54A6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01779F3812D45BBBE9306C712A35F841">
    <w:name w:val="001779F3812D45BBBE9306C712A35F84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AA2D54975784181A7FF424C0A450D641">
    <w:name w:val="9AA2D54975784181A7FF424C0A450D64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B86732F54E04AB383D400A1D45FF7C11">
    <w:name w:val="EB86732F54E04AB383D400A1D45FF7C1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6842D3AD153430F89ADF76CC5396A0F1">
    <w:name w:val="E6842D3AD153430F89ADF76CC5396A0F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66849A03F3A94839A684BF7B2BBB6CB51">
    <w:name w:val="66849A03F3A94839A684BF7B2BBB6CB5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EF49F34404D430B8E8A1B28E519814C1">
    <w:name w:val="DEF49F34404D430B8E8A1B28E519814C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CCA506448C624B2FB6A4C7FC152815E31">
    <w:name w:val="CCA506448C624B2FB6A4C7FC152815E3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5A6BAC5A8F046CA967C79F8708751241">
    <w:name w:val="05A6BAC5A8F046CA967C79F870875124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2E961F6412D427AB27655CB6FF9DFF01">
    <w:name w:val="82E961F6412D427AB27655CB6FF9DFF0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52392E711D24B3583719B8BD34A102D1">
    <w:name w:val="A52392E711D24B3583719B8BD34A102D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A178CDCBD764FA982A0F7844A7B67601">
    <w:name w:val="4A178CDCBD764FA982A0F7844A7B6760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2DC80A46BB74BACB16C3E5AF542B6391">
    <w:name w:val="A2DC80A46BB74BACB16C3E5AF542B639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5152C62DABDE456386D14E3E0EF9EA471">
    <w:name w:val="5152C62DABDE456386D14E3E0EF9EA47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92E1A13724448349C13FE4ABE851BFA1">
    <w:name w:val="992E1A13724448349C13FE4ABE851BFA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C2C5FFACFA942B1AF635F18521982701">
    <w:name w:val="9C2C5FFACFA942B1AF635F1852198270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F9604B8D65464590A63A656AB75542B91">
    <w:name w:val="F9604B8D65464590A63A656AB75542B91"/>
    <w:rsid w:val="0071692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3F1BA6EAF3F4E0F87760C87E0DF3D4E">
    <w:name w:val="E3F1BA6EAF3F4E0F87760C87E0DF3D4E"/>
    <w:rsid w:val="0071692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9065E68E4DB4F35902B472B6E018B5A">
    <w:name w:val="39065E68E4DB4F35902B472B6E018B5A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599556815414BD7880B7D24F7DA11C3">
    <w:name w:val="3599556815414BD7880B7D24F7DA11C3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BC2A4F91B87C45A0BD2F352F5419D240">
    <w:name w:val="BC2A4F91B87C45A0BD2F352F5419D240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B69EDD577C940E1B02BFBED8FBC958D">
    <w:name w:val="1B69EDD577C940E1B02BFBED8FBC958D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721AFC86EBC43D6ABC0E96755F6025C">
    <w:name w:val="9721AFC86EBC43D6ABC0E96755F6025C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06204567377439DBEF662ED5DF2E863">
    <w:name w:val="D06204567377439DBEF662ED5DF2E863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2181FFC49A64B8F8004A9AB255A41BB">
    <w:name w:val="D2181FFC49A64B8F8004A9AB255A41BB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C1BA0787D3C43F9BB5E4CA508B6E9E4">
    <w:name w:val="8C1BA0787D3C43F9BB5E4CA508B6E9E4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F013A12FDA9340F39E57684FD9919236">
    <w:name w:val="F013A12FDA9340F39E57684FD9919236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F564E89CB3F48639185BBAD390B8C0C">
    <w:name w:val="2F564E89CB3F48639185BBAD390B8C0C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4EB60C453064F0CBAC07676FD5ECF9D">
    <w:name w:val="94EB60C453064F0CBAC07676FD5ECF9D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B99681962A1434BBEBC4D3FBAC4442F">
    <w:name w:val="EB99681962A1434BBEBC4D3FBAC4442F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F95CFA8EEBB44B2D8AEEC77584727F39">
    <w:name w:val="F95CFA8EEBB44B2D8AEEC77584727F39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F1D9F288E0EA4F318FDFD95AD03E242A">
    <w:name w:val="F1D9F288E0EA4F318FDFD95AD03E242A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5D28F25704C438DA78E386184779641">
    <w:name w:val="15D28F25704C438DA78E386184779641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6BD41E544C941F1B1B0EADB9BE04347">
    <w:name w:val="46BD41E544C941F1B1B0EADB9BE04347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0BF73865F2C4F349014DC5D5970E05F">
    <w:name w:val="80BF73865F2C4F349014DC5D5970E05F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FB74AC4DCA441B1AD41D3C6E68CFD0F">
    <w:name w:val="DFB74AC4DCA441B1AD41D3C6E68CFD0F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A89D9E311E441D6B2F50A0DB84EAFC1">
    <w:name w:val="7A89D9E311E441D6B2F50A0DB84EAFC1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FEEFDBB2C624BA09B3603918D824B6C">
    <w:name w:val="1FEEFDBB2C624BA09B3603918D824B6C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7F08ACD0F5F478ABCEA93D63A8D9CA8">
    <w:name w:val="97F08ACD0F5F478ABCEA93D63A8D9CA8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99956218AE74657B410624B226CD5FD">
    <w:name w:val="099956218AE74657B410624B226CD5FD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51B49031D414BD0950919711796FB2C">
    <w:name w:val="051B49031D414BD0950919711796FB2C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76BCC8A77254D7CB128314CCC8E3220">
    <w:name w:val="A76BCC8A77254D7CB128314CCC8E3220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B679C245F2D48AABCBE648EE3758D94">
    <w:name w:val="0B679C245F2D48AABCBE648EE3758D94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AC24D4593EA46FFAC60E9DFBA7BC2AE">
    <w:name w:val="2AC24D4593EA46FFAC60E9DFBA7BC2AE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BF841A948F04536BCBE74C351076071">
    <w:name w:val="DBF841A948F04536BCBE74C351076071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6778E9266C3A46A39A9AEF1BC66323A5">
    <w:name w:val="6778E9266C3A46A39A9AEF1BC66323A5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4E3E93A90BB4D5597EF7E82719ACD94">
    <w:name w:val="E4E3E93A90BB4D5597EF7E82719ACD94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53FE019083945449D75A280E1CBFF44">
    <w:name w:val="A53FE019083945449D75A280E1CBFF44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AFE22952B03478995782AE0E4236DF6">
    <w:name w:val="8AFE22952B03478995782AE0E4236DF6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BA200DEC9504427A383DE9FDF1D5BC2">
    <w:name w:val="9BA200DEC9504427A383DE9FDF1D5BC2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C3BEF676ABB42F4AE64DDCA000C54A6">
    <w:name w:val="1C3BEF676ABB42F4AE64DDCA000C54A6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01779F3812D45BBBE9306C712A35F84">
    <w:name w:val="001779F3812D45BBBE9306C712A35F84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AA2D54975784181A7FF424C0A450D64">
    <w:name w:val="9AA2D54975784181A7FF424C0A450D64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B86732F54E04AB383D400A1D45FF7C1">
    <w:name w:val="EB86732F54E04AB383D400A1D45FF7C1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6842D3AD153430F89ADF76CC5396A0F">
    <w:name w:val="E6842D3AD153430F89ADF76CC5396A0F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66849A03F3A94839A684BF7B2BBB6CB5">
    <w:name w:val="66849A03F3A94839A684BF7B2BBB6CB5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EF49F34404D430B8E8A1B28E519814C">
    <w:name w:val="DEF49F34404D430B8E8A1B28E519814C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CCA506448C624B2FB6A4C7FC152815E3">
    <w:name w:val="CCA506448C624B2FB6A4C7FC152815E3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5A6BAC5A8F046CA967C79F870875124">
    <w:name w:val="05A6BAC5A8F046CA967C79F870875124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2E961F6412D427AB27655CB6FF9DFF0">
    <w:name w:val="82E961F6412D427AB27655CB6FF9DFF0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52392E711D24B3583719B8BD34A102D">
    <w:name w:val="A52392E711D24B3583719B8BD34A102D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A178CDCBD764FA982A0F7844A7B6760">
    <w:name w:val="4A178CDCBD764FA982A0F7844A7B6760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2DC80A46BB74BACB16C3E5AF542B639">
    <w:name w:val="A2DC80A46BB74BACB16C3E5AF542B639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5152C62DABDE456386D14E3E0EF9EA47">
    <w:name w:val="5152C62DABDE456386D14E3E0EF9EA47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92E1A13724448349C13FE4ABE851BFA">
    <w:name w:val="992E1A13724448349C13FE4ABE851BFA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C2C5FFACFA942B1AF635F1852198270">
    <w:name w:val="9C2C5FFACFA942B1AF635F1852198270"/>
    <w:rsid w:val="00A57A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3F1BA6EAF3F4E0F87760C87E0DF3D4E1">
    <w:name w:val="E3F1BA6EAF3F4E0F87760C87E0DF3D4E1"/>
    <w:rsid w:val="00A57A3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906CD-8F38-4BDB-8933-7B09C4414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658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Sýkora Vladimír</cp:lastModifiedBy>
  <cp:revision>24</cp:revision>
  <cp:lastPrinted>2026-07-31T00:52:00Z</cp:lastPrinted>
  <dcterms:created xsi:type="dcterms:W3CDTF">2026-10-05T10:22:00Z</dcterms:created>
  <dcterms:modified xsi:type="dcterms:W3CDTF">2026-10-14T08:29:00Z</dcterms:modified>
</cp:coreProperties>
</file>